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5DDC6C" w14:textId="03E7E640" w:rsidR="00740183" w:rsidRPr="00790138" w:rsidRDefault="00E77850" w:rsidP="007901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ПРОГРАММА</w:t>
      </w:r>
    </w:p>
    <w:p w14:paraId="166F098A" w14:textId="77777777" w:rsidR="00E07423" w:rsidRDefault="00740183" w:rsidP="007901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790138">
        <w:rPr>
          <w:rFonts w:ascii="Times New Roman" w:eastAsia="Calibri" w:hAnsi="Times New Roman" w:cs="Times New Roman"/>
          <w:b/>
          <w:sz w:val="24"/>
        </w:rPr>
        <w:t xml:space="preserve">Республиканского фестиваля-конкурса </w:t>
      </w:r>
      <w:r w:rsidRPr="00790138">
        <w:rPr>
          <w:rFonts w:ascii="Times New Roman" w:eastAsia="Calibri" w:hAnsi="Times New Roman" w:cs="Times New Roman"/>
          <w:b/>
          <w:sz w:val="24"/>
          <w:lang w:val="tt-RU"/>
        </w:rPr>
        <w:t>национального татарского искусства</w:t>
      </w:r>
      <w:r w:rsidR="00493A99">
        <w:rPr>
          <w:rFonts w:ascii="Times New Roman" w:eastAsia="Calibri" w:hAnsi="Times New Roman" w:cs="Times New Roman"/>
          <w:b/>
          <w:sz w:val="24"/>
          <w:lang w:val="tt-RU"/>
        </w:rPr>
        <w:t xml:space="preserve"> </w:t>
      </w:r>
      <w:r w:rsidRPr="00790138">
        <w:rPr>
          <w:rFonts w:ascii="Times New Roman" w:eastAsia="Calibri" w:hAnsi="Times New Roman" w:cs="Times New Roman"/>
          <w:b/>
          <w:sz w:val="24"/>
        </w:rPr>
        <w:t>«</w:t>
      </w:r>
      <w:r w:rsidRPr="00790138">
        <w:rPr>
          <w:rFonts w:ascii="Times New Roman" w:eastAsia="Calibri" w:hAnsi="Times New Roman" w:cs="Times New Roman"/>
          <w:b/>
          <w:sz w:val="24"/>
          <w:lang w:val="tt-RU"/>
        </w:rPr>
        <w:t>Бәхет йолдызы</w:t>
      </w:r>
      <w:r w:rsidRPr="00790138">
        <w:rPr>
          <w:rFonts w:ascii="Times New Roman" w:eastAsia="Calibri" w:hAnsi="Times New Roman" w:cs="Times New Roman"/>
          <w:b/>
          <w:sz w:val="24"/>
        </w:rPr>
        <w:t xml:space="preserve">» </w:t>
      </w:r>
    </w:p>
    <w:p w14:paraId="05E87273" w14:textId="14BDC27F" w:rsidR="00740183" w:rsidRDefault="00740183" w:rsidP="007901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790138">
        <w:rPr>
          <w:rFonts w:ascii="Times New Roman" w:eastAsia="Times New Roman" w:hAnsi="Times New Roman" w:cs="Times New Roman"/>
          <w:b/>
          <w:sz w:val="24"/>
        </w:rPr>
        <w:t>номинаци</w:t>
      </w:r>
      <w:r w:rsidR="00E07423">
        <w:rPr>
          <w:rFonts w:ascii="Times New Roman" w:eastAsia="Times New Roman" w:hAnsi="Times New Roman" w:cs="Times New Roman"/>
          <w:b/>
          <w:sz w:val="24"/>
        </w:rPr>
        <w:t>я</w:t>
      </w:r>
      <w:r w:rsidRPr="00790138">
        <w:rPr>
          <w:rFonts w:ascii="Times New Roman" w:eastAsia="Times New Roman" w:hAnsi="Times New Roman" w:cs="Times New Roman"/>
          <w:b/>
          <w:sz w:val="24"/>
        </w:rPr>
        <w:t xml:space="preserve"> «Вокал»</w:t>
      </w:r>
    </w:p>
    <w:p w14:paraId="0884DD2A" w14:textId="77777777" w:rsidR="00E77850" w:rsidRPr="00114611" w:rsidRDefault="00FF36BA" w:rsidP="007901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114611">
        <w:rPr>
          <w:rFonts w:ascii="Times New Roman" w:eastAsia="Times New Roman" w:hAnsi="Times New Roman" w:cs="Times New Roman"/>
          <w:b/>
          <w:sz w:val="28"/>
          <w:highlight w:val="yellow"/>
          <w:u w:val="single"/>
        </w:rPr>
        <w:t>23</w:t>
      </w:r>
      <w:r w:rsidR="00740183" w:rsidRPr="00114611">
        <w:rPr>
          <w:rFonts w:ascii="Times New Roman" w:eastAsia="Times New Roman" w:hAnsi="Times New Roman" w:cs="Times New Roman"/>
          <w:b/>
          <w:sz w:val="28"/>
          <w:highlight w:val="yellow"/>
          <w:u w:val="single"/>
        </w:rPr>
        <w:t xml:space="preserve"> ноября 20</w:t>
      </w:r>
      <w:r w:rsidR="00493A99" w:rsidRPr="00114611">
        <w:rPr>
          <w:rFonts w:ascii="Times New Roman" w:eastAsia="Times New Roman" w:hAnsi="Times New Roman" w:cs="Times New Roman"/>
          <w:b/>
          <w:sz w:val="28"/>
          <w:highlight w:val="yellow"/>
          <w:u w:val="single"/>
        </w:rPr>
        <w:t>2</w:t>
      </w:r>
      <w:r w:rsidR="00DD0B96" w:rsidRPr="00114611">
        <w:rPr>
          <w:rFonts w:ascii="Times New Roman" w:eastAsia="Times New Roman" w:hAnsi="Times New Roman" w:cs="Times New Roman"/>
          <w:b/>
          <w:sz w:val="28"/>
          <w:highlight w:val="yellow"/>
          <w:u w:val="single"/>
        </w:rPr>
        <w:t xml:space="preserve">4 </w:t>
      </w:r>
      <w:r w:rsidR="00740183" w:rsidRPr="00114611">
        <w:rPr>
          <w:rFonts w:ascii="Times New Roman" w:eastAsia="Times New Roman" w:hAnsi="Times New Roman" w:cs="Times New Roman"/>
          <w:b/>
          <w:sz w:val="28"/>
          <w:highlight w:val="yellow"/>
          <w:u w:val="single"/>
        </w:rPr>
        <w:t>года</w:t>
      </w:r>
      <w:r w:rsidR="00740183" w:rsidRPr="00114611">
        <w:rPr>
          <w:rFonts w:ascii="Times New Roman" w:eastAsia="Times New Roman" w:hAnsi="Times New Roman" w:cs="Times New Roman"/>
          <w:b/>
          <w:sz w:val="28"/>
          <w:u w:val="single"/>
        </w:rPr>
        <w:t xml:space="preserve"> </w:t>
      </w:r>
    </w:p>
    <w:p w14:paraId="6AE23280" w14:textId="77777777" w:rsidR="00E77850" w:rsidRDefault="00740183" w:rsidP="007901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790138">
        <w:rPr>
          <w:rFonts w:ascii="Times New Roman" w:eastAsia="Times New Roman" w:hAnsi="Times New Roman" w:cs="Times New Roman"/>
          <w:b/>
          <w:sz w:val="24"/>
        </w:rPr>
        <w:t xml:space="preserve">Городского дворца творчества </w:t>
      </w:r>
      <w:r w:rsidR="00493A99">
        <w:rPr>
          <w:rFonts w:ascii="Times New Roman" w:eastAsia="Times New Roman" w:hAnsi="Times New Roman" w:cs="Times New Roman"/>
          <w:b/>
          <w:sz w:val="24"/>
        </w:rPr>
        <w:t xml:space="preserve">детей и молодежи №1» </w:t>
      </w:r>
      <w:proofErr w:type="spellStart"/>
      <w:r w:rsidR="00965A5E">
        <w:rPr>
          <w:rFonts w:ascii="Times New Roman" w:eastAsia="Times New Roman" w:hAnsi="Times New Roman" w:cs="Times New Roman"/>
          <w:b/>
          <w:sz w:val="24"/>
        </w:rPr>
        <w:t>г</w:t>
      </w:r>
      <w:proofErr w:type="gramStart"/>
      <w:r w:rsidR="00965A5E">
        <w:rPr>
          <w:rFonts w:ascii="Times New Roman" w:eastAsia="Times New Roman" w:hAnsi="Times New Roman" w:cs="Times New Roman"/>
          <w:b/>
          <w:sz w:val="24"/>
        </w:rPr>
        <w:t>.Н</w:t>
      </w:r>
      <w:proofErr w:type="gramEnd"/>
      <w:r w:rsidR="00965A5E">
        <w:rPr>
          <w:rFonts w:ascii="Times New Roman" w:eastAsia="Times New Roman" w:hAnsi="Times New Roman" w:cs="Times New Roman"/>
          <w:b/>
          <w:sz w:val="24"/>
        </w:rPr>
        <w:t>абережные</w:t>
      </w:r>
      <w:proofErr w:type="spellEnd"/>
      <w:r w:rsidR="00965A5E">
        <w:rPr>
          <w:rFonts w:ascii="Times New Roman" w:eastAsia="Times New Roman" w:hAnsi="Times New Roman" w:cs="Times New Roman"/>
          <w:b/>
          <w:sz w:val="24"/>
        </w:rPr>
        <w:t xml:space="preserve"> Челны</w:t>
      </w:r>
      <w:r w:rsidRPr="00790138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03ABAA83" w14:textId="02B859C1" w:rsidR="00715A2E" w:rsidRPr="00715A2E" w:rsidRDefault="00740183" w:rsidP="007901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</w:rPr>
      </w:pPr>
      <w:r w:rsidRPr="00790138">
        <w:rPr>
          <w:rFonts w:ascii="Times New Roman" w:eastAsia="Times New Roman" w:hAnsi="Times New Roman" w:cs="Times New Roman"/>
          <w:b/>
          <w:sz w:val="24"/>
        </w:rPr>
        <w:t>(концертный зал)</w:t>
      </w:r>
    </w:p>
    <w:tbl>
      <w:tblPr>
        <w:tblW w:w="111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9"/>
        <w:gridCol w:w="2605"/>
        <w:gridCol w:w="2818"/>
        <w:gridCol w:w="1984"/>
        <w:gridCol w:w="2839"/>
      </w:tblGrid>
      <w:tr w:rsidR="00E77850" w:rsidRPr="00C37B6F" w14:paraId="13BD9B2A" w14:textId="6D3E0A8A" w:rsidTr="00E77850">
        <w:trPr>
          <w:trHeight w:val="819"/>
        </w:trPr>
        <w:tc>
          <w:tcPr>
            <w:tcW w:w="11185" w:type="dxa"/>
            <w:gridSpan w:val="5"/>
            <w:shd w:val="clear" w:color="auto" w:fill="FDE9D9" w:themeFill="accent6" w:themeFillTint="33"/>
          </w:tcPr>
          <w:p w14:paraId="73E920BE" w14:textId="77777777" w:rsidR="00E77850" w:rsidRPr="00C37B6F" w:rsidRDefault="00E77850" w:rsidP="00D65A3A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 w:val="20"/>
                <w:szCs w:val="28"/>
                <w:lang w:val="tt-RU"/>
              </w:rPr>
            </w:pPr>
            <w:r w:rsidRPr="00C37B6F">
              <w:rPr>
                <w:rFonts w:eastAsia="Times New Roman" w:cs="Times New Roman"/>
                <w:b/>
                <w:i/>
                <w:sz w:val="20"/>
                <w:szCs w:val="28"/>
                <w:lang w:val="tt-RU"/>
              </w:rPr>
              <w:t>БЛОК 1:  Детские сады</w:t>
            </w:r>
          </w:p>
          <w:p w14:paraId="519A0B4A" w14:textId="20A787BC" w:rsidR="00E77850" w:rsidRPr="00C37B6F" w:rsidRDefault="00E77850" w:rsidP="00D65A3A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 w:val="20"/>
                <w:szCs w:val="28"/>
                <w:lang w:val="tt-RU"/>
              </w:rPr>
            </w:pPr>
            <w:r w:rsidRPr="00C37B6F">
              <w:rPr>
                <w:rFonts w:eastAsia="Times New Roman" w:cs="Times New Roman"/>
                <w:b/>
                <w:i/>
                <w:sz w:val="20"/>
                <w:szCs w:val="28"/>
                <w:lang w:val="tt-RU"/>
              </w:rPr>
              <w:t xml:space="preserve"> </w:t>
            </w:r>
            <w:r w:rsidRPr="00C37B6F">
              <w:rPr>
                <w:rFonts w:eastAsia="Times New Roman" w:cs="Times New Roman"/>
                <w:b/>
                <w:i/>
                <w:sz w:val="20"/>
                <w:szCs w:val="28"/>
                <w:highlight w:val="yellow"/>
                <w:lang w:val="tt-RU"/>
              </w:rPr>
              <w:t>9:</w:t>
            </w:r>
            <w:r>
              <w:rPr>
                <w:rFonts w:eastAsia="Times New Roman" w:cs="Times New Roman"/>
                <w:b/>
                <w:i/>
                <w:sz w:val="20"/>
                <w:szCs w:val="28"/>
                <w:highlight w:val="yellow"/>
                <w:lang w:val="tt-RU"/>
              </w:rPr>
              <w:t>0</w:t>
            </w:r>
            <w:r w:rsidRPr="00C37B6F">
              <w:rPr>
                <w:rFonts w:eastAsia="Times New Roman" w:cs="Times New Roman"/>
                <w:b/>
                <w:i/>
                <w:sz w:val="20"/>
                <w:szCs w:val="28"/>
                <w:highlight w:val="yellow"/>
                <w:lang w:val="tt-RU"/>
              </w:rPr>
              <w:t>0-</w:t>
            </w:r>
            <w:r>
              <w:rPr>
                <w:rFonts w:eastAsia="Times New Roman" w:cs="Times New Roman"/>
                <w:b/>
                <w:i/>
                <w:sz w:val="20"/>
                <w:szCs w:val="28"/>
                <w:highlight w:val="yellow"/>
                <w:lang w:val="tt-RU"/>
              </w:rPr>
              <w:t>10:3</w:t>
            </w:r>
            <w:r w:rsidRPr="00C37B6F">
              <w:rPr>
                <w:rFonts w:eastAsia="Times New Roman" w:cs="Times New Roman"/>
                <w:b/>
                <w:i/>
                <w:sz w:val="20"/>
                <w:szCs w:val="28"/>
                <w:highlight w:val="yellow"/>
                <w:lang w:val="tt-RU"/>
              </w:rPr>
              <w:t>0</w:t>
            </w:r>
          </w:p>
          <w:p w14:paraId="1DAFEFE0" w14:textId="77777777" w:rsidR="00E77850" w:rsidRPr="00C37B6F" w:rsidRDefault="00E77850" w:rsidP="00D65A3A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 w:val="20"/>
                <w:szCs w:val="28"/>
                <w:lang w:val="tt-RU"/>
              </w:rPr>
            </w:pPr>
          </w:p>
          <w:p w14:paraId="01921DA0" w14:textId="77777777" w:rsidR="00E77850" w:rsidRPr="00C37B6F" w:rsidRDefault="00E77850" w:rsidP="00D65A3A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 w:val="20"/>
                <w:szCs w:val="28"/>
                <w:lang w:val="tt-RU"/>
              </w:rPr>
            </w:pPr>
            <w:r w:rsidRPr="00C37B6F">
              <w:rPr>
                <w:rFonts w:eastAsia="Times New Roman" w:cs="Times New Roman"/>
                <w:b/>
                <w:i/>
                <w:sz w:val="20"/>
                <w:szCs w:val="28"/>
                <w:lang w:val="tt-RU"/>
              </w:rPr>
              <w:t>1 младшая группа 4-6 лет</w:t>
            </w:r>
          </w:p>
          <w:p w14:paraId="19D4CCB2" w14:textId="5D872DE8" w:rsidR="00E77850" w:rsidRPr="00C37B6F" w:rsidRDefault="00E77850" w:rsidP="00D65A3A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 w:val="20"/>
                <w:szCs w:val="28"/>
                <w:lang w:val="tt-RU"/>
              </w:rPr>
            </w:pPr>
            <w:r w:rsidRPr="00C37B6F">
              <w:rPr>
                <w:rFonts w:eastAsia="Times New Roman" w:cs="Times New Roman"/>
                <w:b/>
                <w:i/>
                <w:sz w:val="20"/>
                <w:szCs w:val="28"/>
                <w:lang w:val="tt-RU"/>
              </w:rPr>
              <w:t>Вокал- ансамбль</w:t>
            </w:r>
          </w:p>
        </w:tc>
      </w:tr>
      <w:tr w:rsidR="00E77850" w:rsidRPr="00FC1171" w14:paraId="1070DA59" w14:textId="77777777" w:rsidTr="00E77850">
        <w:trPr>
          <w:trHeight w:val="547"/>
        </w:trPr>
        <w:tc>
          <w:tcPr>
            <w:tcW w:w="939" w:type="dxa"/>
          </w:tcPr>
          <w:p w14:paraId="2523536B" w14:textId="77777777" w:rsidR="00E77850" w:rsidRPr="00FC1171" w:rsidRDefault="00E77850" w:rsidP="00D65A3A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5" w:type="dxa"/>
            <w:shd w:val="clear" w:color="auto" w:fill="auto"/>
          </w:tcPr>
          <w:p w14:paraId="5743ED29" w14:textId="6AD417BA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 xml:space="preserve"> Ансамбль </w:t>
            </w:r>
            <w:r w:rsidRPr="00576AE6">
              <w:rPr>
                <w:rFonts w:ascii="Times New Roman" w:hAnsi="Times New Roman" w:cs="Times New Roman"/>
                <w:sz w:val="20"/>
              </w:rPr>
              <w:t>«</w:t>
            </w: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Күңелле балачак</w:t>
            </w:r>
            <w:r w:rsidRPr="00576AE6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2818" w:type="dxa"/>
          </w:tcPr>
          <w:p w14:paraId="63EE2E0F" w14:textId="34AFF6E5" w:rsidR="00E77850" w:rsidRPr="00576AE6" w:rsidRDefault="00E77850" w:rsidP="009D088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6AE6">
              <w:rPr>
                <w:rFonts w:ascii="Times New Roman" w:hAnsi="Times New Roman" w:cs="Times New Roman"/>
                <w:sz w:val="20"/>
              </w:rPr>
              <w:t>М</w:t>
            </w: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 xml:space="preserve">БДОУ </w:t>
            </w:r>
            <w:r w:rsidRPr="00576AE6">
              <w:rPr>
                <w:rFonts w:ascii="Times New Roman" w:hAnsi="Times New Roman" w:cs="Times New Roman"/>
                <w:sz w:val="20"/>
              </w:rPr>
              <w:t>«Детский сад №49 «</w:t>
            </w:r>
            <w:proofErr w:type="spellStart"/>
            <w:r w:rsidRPr="00576AE6">
              <w:rPr>
                <w:rFonts w:ascii="Times New Roman" w:hAnsi="Times New Roman" w:cs="Times New Roman"/>
                <w:sz w:val="20"/>
              </w:rPr>
              <w:t>Гульназ</w:t>
            </w:r>
            <w:proofErr w:type="spellEnd"/>
            <w:r w:rsidRPr="00576AE6">
              <w:rPr>
                <w:rFonts w:ascii="Times New Roman" w:hAnsi="Times New Roman" w:cs="Times New Roman"/>
                <w:sz w:val="20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абережные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Челны</w:t>
            </w:r>
          </w:p>
        </w:tc>
        <w:tc>
          <w:tcPr>
            <w:tcW w:w="1984" w:type="dxa"/>
            <w:shd w:val="clear" w:color="auto" w:fill="auto"/>
          </w:tcPr>
          <w:p w14:paraId="0327EEB3" w14:textId="260A4E8A" w:rsidR="00E77850" w:rsidRPr="00576AE6" w:rsidRDefault="00E77850" w:rsidP="003B4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6AE6">
              <w:rPr>
                <w:rFonts w:ascii="Times New Roman" w:hAnsi="Times New Roman" w:cs="Times New Roman"/>
                <w:sz w:val="20"/>
              </w:rPr>
              <w:t xml:space="preserve"> «</w:t>
            </w: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Үз җырыбыз булсын әле</w:t>
            </w:r>
            <w:r w:rsidRPr="00576AE6">
              <w:rPr>
                <w:rFonts w:ascii="Times New Roman" w:hAnsi="Times New Roman" w:cs="Times New Roman"/>
                <w:sz w:val="20"/>
              </w:rPr>
              <w:t xml:space="preserve">» </w:t>
            </w:r>
          </w:p>
        </w:tc>
        <w:tc>
          <w:tcPr>
            <w:tcW w:w="2839" w:type="dxa"/>
          </w:tcPr>
          <w:p w14:paraId="4C2FDEA3" w14:textId="2015BD82" w:rsidR="00E77850" w:rsidRPr="00576AE6" w:rsidRDefault="00E77850" w:rsidP="003B4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76AE6">
              <w:rPr>
                <w:rFonts w:ascii="Times New Roman" w:hAnsi="Times New Roman" w:cs="Times New Roman"/>
                <w:sz w:val="20"/>
              </w:rPr>
              <w:t>Мударисова</w:t>
            </w:r>
            <w:proofErr w:type="spellEnd"/>
            <w:r w:rsidRPr="00576AE6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576AE6">
              <w:rPr>
                <w:rFonts w:ascii="Times New Roman" w:hAnsi="Times New Roman" w:cs="Times New Roman"/>
                <w:sz w:val="20"/>
              </w:rPr>
              <w:t>Гульназ</w:t>
            </w:r>
            <w:proofErr w:type="spellEnd"/>
            <w:r w:rsidRPr="00576AE6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576AE6">
              <w:rPr>
                <w:rFonts w:ascii="Times New Roman" w:hAnsi="Times New Roman" w:cs="Times New Roman"/>
                <w:sz w:val="20"/>
              </w:rPr>
              <w:t>Мавлетовна</w:t>
            </w:r>
            <w:proofErr w:type="spellEnd"/>
          </w:p>
        </w:tc>
      </w:tr>
      <w:tr w:rsidR="00E77850" w:rsidRPr="00FC1171" w14:paraId="53DA222A" w14:textId="77777777" w:rsidTr="00E77850">
        <w:trPr>
          <w:trHeight w:val="363"/>
        </w:trPr>
        <w:tc>
          <w:tcPr>
            <w:tcW w:w="939" w:type="dxa"/>
          </w:tcPr>
          <w:p w14:paraId="2EFEB7CA" w14:textId="77777777" w:rsidR="00E77850" w:rsidRPr="00FC1171" w:rsidRDefault="00E77850" w:rsidP="00576AE6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5" w:type="dxa"/>
          </w:tcPr>
          <w:p w14:paraId="7CDD8756" w14:textId="77777777" w:rsidR="00E77850" w:rsidRPr="00576AE6" w:rsidRDefault="00E77850" w:rsidP="003B40E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576AE6">
              <w:rPr>
                <w:rFonts w:ascii="Times New Roman" w:hAnsi="Times New Roman" w:cs="Times New Roman"/>
                <w:sz w:val="20"/>
              </w:rPr>
              <w:t>Вокальный дуэт "</w:t>
            </w:r>
            <w:proofErr w:type="spellStart"/>
            <w:r w:rsidRPr="00576AE6">
              <w:rPr>
                <w:rFonts w:ascii="Times New Roman" w:hAnsi="Times New Roman" w:cs="Times New Roman"/>
                <w:sz w:val="20"/>
              </w:rPr>
              <w:t>Энже</w:t>
            </w:r>
            <w:proofErr w:type="spellEnd"/>
            <w:r w:rsidRPr="00576AE6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576AE6">
              <w:rPr>
                <w:rFonts w:ascii="Times New Roman" w:hAnsi="Times New Roman" w:cs="Times New Roman"/>
                <w:sz w:val="20"/>
              </w:rPr>
              <w:t>бөртекләре</w:t>
            </w:r>
            <w:proofErr w:type="spellEnd"/>
            <w:r w:rsidRPr="00576AE6">
              <w:rPr>
                <w:rFonts w:ascii="Times New Roman" w:hAnsi="Times New Roman" w:cs="Times New Roman"/>
                <w:sz w:val="20"/>
              </w:rPr>
              <w:t xml:space="preserve">" </w:t>
            </w:r>
            <w:proofErr w:type="spellStart"/>
            <w:r w:rsidRPr="003B40E0">
              <w:rPr>
                <w:rFonts w:ascii="Times New Roman" w:hAnsi="Times New Roman" w:cs="Times New Roman"/>
                <w:sz w:val="18"/>
              </w:rPr>
              <w:t>Зарифуллин</w:t>
            </w:r>
            <w:proofErr w:type="spellEnd"/>
            <w:r w:rsidRPr="003B40E0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3B40E0">
              <w:rPr>
                <w:rFonts w:ascii="Times New Roman" w:hAnsi="Times New Roman" w:cs="Times New Roman"/>
                <w:sz w:val="18"/>
              </w:rPr>
              <w:t>Камиль</w:t>
            </w:r>
            <w:proofErr w:type="spellEnd"/>
            <w:r w:rsidRPr="003B40E0">
              <w:rPr>
                <w:rFonts w:ascii="Times New Roman" w:hAnsi="Times New Roman" w:cs="Times New Roman"/>
                <w:sz w:val="18"/>
              </w:rPr>
              <w:t xml:space="preserve">, </w:t>
            </w:r>
            <w:proofErr w:type="spellStart"/>
            <w:r w:rsidRPr="003B40E0">
              <w:rPr>
                <w:rFonts w:ascii="Times New Roman" w:hAnsi="Times New Roman" w:cs="Times New Roman"/>
                <w:sz w:val="18"/>
              </w:rPr>
              <w:t>Нуретдинова</w:t>
            </w:r>
            <w:proofErr w:type="spellEnd"/>
            <w:r w:rsidRPr="003B40E0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3B40E0">
              <w:rPr>
                <w:rFonts w:ascii="Times New Roman" w:hAnsi="Times New Roman" w:cs="Times New Roman"/>
                <w:sz w:val="18"/>
              </w:rPr>
              <w:t>Ясмина</w:t>
            </w:r>
            <w:proofErr w:type="spellEnd"/>
            <w:r w:rsidRPr="003B40E0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3B40E0">
              <w:rPr>
                <w:rFonts w:ascii="Times New Roman" w:hAnsi="Times New Roman" w:cs="Times New Roman"/>
                <w:sz w:val="18"/>
              </w:rPr>
              <w:t>Ренатова</w:t>
            </w:r>
            <w:proofErr w:type="spellEnd"/>
            <w:r w:rsidRPr="003B40E0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818" w:type="dxa"/>
          </w:tcPr>
          <w:p w14:paraId="599DEEF8" w14:textId="77777777" w:rsidR="00E77850" w:rsidRPr="00576AE6" w:rsidRDefault="00E77850" w:rsidP="003B40E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576AE6">
              <w:rPr>
                <w:rFonts w:ascii="Times New Roman" w:hAnsi="Times New Roman" w:cs="Times New Roman"/>
                <w:sz w:val="20"/>
              </w:rPr>
              <w:t>МБДОУ «Детский сад №123 «</w:t>
            </w:r>
            <w:proofErr w:type="spellStart"/>
            <w:r w:rsidRPr="00576AE6">
              <w:rPr>
                <w:rFonts w:ascii="Times New Roman" w:hAnsi="Times New Roman" w:cs="Times New Roman"/>
                <w:sz w:val="20"/>
              </w:rPr>
              <w:t>Акчарлак</w:t>
            </w:r>
            <w:proofErr w:type="spellEnd"/>
            <w:r w:rsidRPr="00576AE6">
              <w:rPr>
                <w:rFonts w:ascii="Times New Roman" w:hAnsi="Times New Roman" w:cs="Times New Roman"/>
                <w:sz w:val="20"/>
              </w:rPr>
              <w:t xml:space="preserve">» </w:t>
            </w:r>
            <w:proofErr w:type="spellStart"/>
            <w:r w:rsidRPr="00576AE6">
              <w:rPr>
                <w:rFonts w:ascii="Times New Roman" w:hAnsi="Times New Roman" w:cs="Times New Roman"/>
                <w:sz w:val="20"/>
              </w:rPr>
              <w:t>г</w:t>
            </w:r>
            <w:proofErr w:type="gramStart"/>
            <w:r w:rsidRPr="00576AE6">
              <w:rPr>
                <w:rFonts w:ascii="Times New Roman" w:hAnsi="Times New Roman" w:cs="Times New Roman"/>
                <w:sz w:val="20"/>
              </w:rPr>
              <w:t>.Н</w:t>
            </w:r>
            <w:proofErr w:type="gramEnd"/>
            <w:r w:rsidRPr="00576AE6">
              <w:rPr>
                <w:rFonts w:ascii="Times New Roman" w:hAnsi="Times New Roman" w:cs="Times New Roman"/>
                <w:sz w:val="20"/>
              </w:rPr>
              <w:t>абережные</w:t>
            </w:r>
            <w:proofErr w:type="spellEnd"/>
            <w:r w:rsidRPr="00576AE6">
              <w:rPr>
                <w:rFonts w:ascii="Times New Roman" w:hAnsi="Times New Roman" w:cs="Times New Roman"/>
                <w:sz w:val="20"/>
              </w:rPr>
              <w:t xml:space="preserve"> Челны</w:t>
            </w:r>
          </w:p>
        </w:tc>
        <w:tc>
          <w:tcPr>
            <w:tcW w:w="1984" w:type="dxa"/>
          </w:tcPr>
          <w:p w14:paraId="1AE57C55" w14:textId="77777777" w:rsidR="00E77850" w:rsidRPr="00576AE6" w:rsidRDefault="00E77850" w:rsidP="003B40E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9" w:type="dxa"/>
          </w:tcPr>
          <w:p w14:paraId="70DF935B" w14:textId="77777777" w:rsidR="00E77850" w:rsidRPr="00576AE6" w:rsidRDefault="00E77850" w:rsidP="003B40E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576AE6">
              <w:rPr>
                <w:rFonts w:ascii="Times New Roman" w:hAnsi="Times New Roman" w:cs="Times New Roman"/>
                <w:sz w:val="20"/>
              </w:rPr>
              <w:t xml:space="preserve">Фролова Ландыш </w:t>
            </w:r>
            <w:proofErr w:type="spellStart"/>
            <w:r w:rsidRPr="00576AE6">
              <w:rPr>
                <w:rFonts w:ascii="Times New Roman" w:hAnsi="Times New Roman" w:cs="Times New Roman"/>
                <w:sz w:val="20"/>
              </w:rPr>
              <w:t>Гизотулловна</w:t>
            </w:r>
            <w:proofErr w:type="spellEnd"/>
          </w:p>
        </w:tc>
      </w:tr>
      <w:tr w:rsidR="00E77850" w:rsidRPr="00FC1171" w14:paraId="3AF595B7" w14:textId="77777777" w:rsidTr="00E77850">
        <w:trPr>
          <w:trHeight w:val="467"/>
        </w:trPr>
        <w:tc>
          <w:tcPr>
            <w:tcW w:w="939" w:type="dxa"/>
          </w:tcPr>
          <w:p w14:paraId="7FFECD32" w14:textId="77777777" w:rsidR="00E77850" w:rsidRPr="00FC1171" w:rsidRDefault="00E77850" w:rsidP="00576AE6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5" w:type="dxa"/>
          </w:tcPr>
          <w:p w14:paraId="0A8CC81A" w14:textId="159F589B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 xml:space="preserve"> Коллектив “Карамельки”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r w:rsidRPr="003B40E0">
              <w:rPr>
                <w:rFonts w:ascii="Times New Roman" w:hAnsi="Times New Roman" w:cs="Times New Roman"/>
                <w:sz w:val="18"/>
                <w:lang w:val="tt-RU"/>
              </w:rPr>
              <w:t>Богомолова Мия Артемовна , Мартемьянова Эмилия Артуровна, Мифтахов Мурад Артурович</w:t>
            </w:r>
          </w:p>
        </w:tc>
        <w:tc>
          <w:tcPr>
            <w:tcW w:w="2818" w:type="dxa"/>
          </w:tcPr>
          <w:p w14:paraId="781E4350" w14:textId="15CA5909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 xml:space="preserve">МБДОУ </w:t>
            </w:r>
            <w:r w:rsidRPr="00576AE6">
              <w:rPr>
                <w:rFonts w:ascii="Times New Roman" w:hAnsi="Times New Roman" w:cs="Times New Roman"/>
                <w:sz w:val="20"/>
              </w:rPr>
              <w:t xml:space="preserve">«Детский сад </w:t>
            </w: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№90 «Елочка»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г.Набережные Челны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</w:p>
        </w:tc>
        <w:tc>
          <w:tcPr>
            <w:tcW w:w="1984" w:type="dxa"/>
          </w:tcPr>
          <w:p w14:paraId="2A095BBE" w14:textId="1B65EE91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Резеда Ахиярова көе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 xml:space="preserve">Ренат Харис сүзләре 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 xml:space="preserve">җыр  “Елмай” </w:t>
            </w:r>
          </w:p>
        </w:tc>
        <w:tc>
          <w:tcPr>
            <w:tcW w:w="2839" w:type="dxa"/>
          </w:tcPr>
          <w:p w14:paraId="793B417C" w14:textId="5FECAA15" w:rsidR="00E77850" w:rsidRPr="00E77850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8"/>
                <w:lang w:val="tt-RU"/>
              </w:rPr>
            </w:pPr>
            <w:r w:rsidRPr="00E77850">
              <w:rPr>
                <w:rFonts w:ascii="Times New Roman" w:hAnsi="Times New Roman" w:cs="Times New Roman"/>
                <w:sz w:val="18"/>
                <w:lang w:val="tt-RU"/>
              </w:rPr>
              <w:t>Музыкальный руководитель Подлесная Людмила Васильевна Воспитатель по обучению детей родному языку: Хабибуллина Эльмира Рафисовна</w:t>
            </w:r>
          </w:p>
        </w:tc>
      </w:tr>
      <w:tr w:rsidR="00E77850" w:rsidRPr="00FC1171" w14:paraId="7731F860" w14:textId="77777777" w:rsidTr="00E77850">
        <w:trPr>
          <w:trHeight w:val="547"/>
        </w:trPr>
        <w:tc>
          <w:tcPr>
            <w:tcW w:w="939" w:type="dxa"/>
          </w:tcPr>
          <w:p w14:paraId="7F116E07" w14:textId="77777777" w:rsidR="00E77850" w:rsidRPr="00FC1171" w:rsidRDefault="00E77850" w:rsidP="00D65A3A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5" w:type="dxa"/>
            <w:shd w:val="clear" w:color="auto" w:fill="auto"/>
          </w:tcPr>
          <w:p w14:paraId="5AB6FED9" w14:textId="3AD73E98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«Звонкий голосок»</w:t>
            </w:r>
          </w:p>
        </w:tc>
        <w:tc>
          <w:tcPr>
            <w:tcW w:w="2818" w:type="dxa"/>
          </w:tcPr>
          <w:p w14:paraId="395BB1DC" w14:textId="64899B1D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 xml:space="preserve">МБДОУ «Детский сад №49 «Гульназ», 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>г.Набережные Челны</w:t>
            </w:r>
          </w:p>
        </w:tc>
        <w:tc>
          <w:tcPr>
            <w:tcW w:w="1984" w:type="dxa"/>
            <w:shd w:val="clear" w:color="auto" w:fill="auto"/>
          </w:tcPr>
          <w:p w14:paraId="0DC31566" w14:textId="7AA47B34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 xml:space="preserve">Песня «Колын» </w:t>
            </w:r>
          </w:p>
        </w:tc>
        <w:tc>
          <w:tcPr>
            <w:tcW w:w="2839" w:type="dxa"/>
          </w:tcPr>
          <w:p w14:paraId="1018A0AE" w14:textId="00B41803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Мударисова Гульназ Мавлетовна</w:t>
            </w:r>
          </w:p>
        </w:tc>
      </w:tr>
      <w:tr w:rsidR="00E77850" w:rsidRPr="00FC1171" w14:paraId="394EF1DD" w14:textId="77777777" w:rsidTr="00E77850">
        <w:trPr>
          <w:trHeight w:val="363"/>
        </w:trPr>
        <w:tc>
          <w:tcPr>
            <w:tcW w:w="939" w:type="dxa"/>
          </w:tcPr>
          <w:p w14:paraId="49A5FAE7" w14:textId="77777777" w:rsidR="00E77850" w:rsidRPr="00FC1171" w:rsidRDefault="00E77850" w:rsidP="00576AE6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5" w:type="dxa"/>
          </w:tcPr>
          <w:p w14:paraId="2C48DDA9" w14:textId="4096F1DC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Бурганова Диляра,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Камалетдинова Алима</w:t>
            </w:r>
          </w:p>
        </w:tc>
        <w:tc>
          <w:tcPr>
            <w:tcW w:w="2818" w:type="dxa"/>
          </w:tcPr>
          <w:p w14:paraId="026C65FA" w14:textId="74551040" w:rsidR="00E77850" w:rsidRPr="00E77850" w:rsidRDefault="00E77850" w:rsidP="003B40E0">
            <w:pPr>
              <w:shd w:val="clear" w:color="auto" w:fill="FFFFFF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8"/>
                <w:lang w:val="tt-RU"/>
              </w:rPr>
            </w:pPr>
            <w:r w:rsidRPr="00E77850">
              <w:rPr>
                <w:rFonts w:ascii="Times New Roman" w:hAnsi="Times New Roman" w:cs="Times New Roman"/>
                <w:sz w:val="18"/>
                <w:lang w:val="tt-RU"/>
              </w:rPr>
              <w:t>МАДОУ “Детский сад комбинированного вида №35 “Соловушка”, г.Набережные Челны</w:t>
            </w:r>
          </w:p>
        </w:tc>
        <w:tc>
          <w:tcPr>
            <w:tcW w:w="1984" w:type="dxa"/>
          </w:tcPr>
          <w:p w14:paraId="3B23C04A" w14:textId="3C6B5348" w:rsidR="00E77850" w:rsidRPr="00E77850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8"/>
                <w:lang w:val="tt-RU"/>
              </w:rPr>
            </w:pPr>
            <w:r w:rsidRPr="00E77850">
              <w:rPr>
                <w:rFonts w:ascii="Times New Roman" w:hAnsi="Times New Roman" w:cs="Times New Roman"/>
                <w:sz w:val="18"/>
                <w:lang w:val="tt-RU"/>
              </w:rPr>
              <w:t xml:space="preserve"> “Яфраклар бәйрәме” Сл.Л. Лерон Муз. Р. Еникеева</w:t>
            </w:r>
          </w:p>
        </w:tc>
        <w:tc>
          <w:tcPr>
            <w:tcW w:w="2839" w:type="dxa"/>
          </w:tcPr>
          <w:p w14:paraId="11EB164D" w14:textId="4D4F2654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Гарипова Чулпан Музиповна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, </w:t>
            </w: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Билалова Инзиля Рафисовна</w:t>
            </w:r>
          </w:p>
        </w:tc>
      </w:tr>
      <w:tr w:rsidR="00E77850" w:rsidRPr="00FC1171" w14:paraId="493A3E2F" w14:textId="77777777" w:rsidTr="00E77850">
        <w:trPr>
          <w:trHeight w:val="363"/>
        </w:trPr>
        <w:tc>
          <w:tcPr>
            <w:tcW w:w="939" w:type="dxa"/>
          </w:tcPr>
          <w:p w14:paraId="5D072972" w14:textId="77777777" w:rsidR="00E77850" w:rsidRPr="00FC1171" w:rsidRDefault="00E77850" w:rsidP="00576AE6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5" w:type="dxa"/>
          </w:tcPr>
          <w:p w14:paraId="76CDE39C" w14:textId="359A5735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Вокальный ансамбль «Энҗекәйләр”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r w:rsidRPr="003B40E0">
              <w:rPr>
                <w:rFonts w:ascii="Times New Roman" w:hAnsi="Times New Roman" w:cs="Times New Roman"/>
                <w:sz w:val="18"/>
                <w:lang w:val="tt-RU"/>
              </w:rPr>
              <w:t>Ласукова Диана, Шаехов Мансур, Газизова Илюса, Гараева Аделя, Салахов Сабир, Савченко София, Валиев Наиль, Садриева ралина, Ханов Тамерлан, Магданова Ясмина</w:t>
            </w:r>
          </w:p>
        </w:tc>
        <w:tc>
          <w:tcPr>
            <w:tcW w:w="2818" w:type="dxa"/>
          </w:tcPr>
          <w:p w14:paraId="53A1D8C6" w14:textId="2C8A772A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МБДОУ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 xml:space="preserve"> «Детский сад №63 «Жемчужинка»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 г.Набережные Челны</w:t>
            </w:r>
          </w:p>
        </w:tc>
        <w:tc>
          <w:tcPr>
            <w:tcW w:w="1984" w:type="dxa"/>
          </w:tcPr>
          <w:p w14:paraId="0305FC93" w14:textId="16D56DDD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 xml:space="preserve">”Рәхмәт, әнием” җыры 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А.Мингазов сүзләре, А Хадиева музыкасы</w:t>
            </w:r>
          </w:p>
        </w:tc>
        <w:tc>
          <w:tcPr>
            <w:tcW w:w="2839" w:type="dxa"/>
          </w:tcPr>
          <w:p w14:paraId="17B7424F" w14:textId="077BF5A2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Абдрахманова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Гульнара Сулаймановна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, </w:t>
            </w: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Шукурова Рамиля Шамилевна</w:t>
            </w:r>
          </w:p>
        </w:tc>
      </w:tr>
      <w:tr w:rsidR="00E77850" w:rsidRPr="00FC1171" w14:paraId="24FC2BE8" w14:textId="77777777" w:rsidTr="00E77850">
        <w:trPr>
          <w:trHeight w:val="507"/>
        </w:trPr>
        <w:tc>
          <w:tcPr>
            <w:tcW w:w="939" w:type="dxa"/>
          </w:tcPr>
          <w:p w14:paraId="2467AB68" w14:textId="7F9D1671" w:rsidR="00E77850" w:rsidRPr="00FC1171" w:rsidRDefault="00E77850" w:rsidP="00576AE6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5" w:type="dxa"/>
            <w:shd w:val="clear" w:color="auto" w:fill="auto"/>
          </w:tcPr>
          <w:p w14:paraId="5DBFFC27" w14:textId="30DDFCF9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 xml:space="preserve"> «Чаллы кызлары»</w:t>
            </w:r>
          </w:p>
        </w:tc>
        <w:tc>
          <w:tcPr>
            <w:tcW w:w="2818" w:type="dxa"/>
          </w:tcPr>
          <w:p w14:paraId="1500F969" w14:textId="460DFBD0" w:rsidR="00E77850" w:rsidRPr="00576AE6" w:rsidRDefault="00E77850" w:rsidP="009D088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 xml:space="preserve">МБДОУ «Детский сад №49 «Гульназ», 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>г.Набережные Челны</w:t>
            </w:r>
          </w:p>
        </w:tc>
        <w:tc>
          <w:tcPr>
            <w:tcW w:w="1984" w:type="dxa"/>
            <w:shd w:val="clear" w:color="auto" w:fill="auto"/>
          </w:tcPr>
          <w:p w14:paraId="616CDF26" w14:textId="202305E1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 xml:space="preserve">Песня «Яшә, Яр Чаллым!» </w:t>
            </w:r>
          </w:p>
        </w:tc>
        <w:tc>
          <w:tcPr>
            <w:tcW w:w="2839" w:type="dxa"/>
          </w:tcPr>
          <w:p w14:paraId="28B9A2E0" w14:textId="14A7787C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Мударисова Гульназ Мавлетовна</w:t>
            </w:r>
          </w:p>
        </w:tc>
      </w:tr>
      <w:tr w:rsidR="00E77850" w:rsidRPr="00FC1171" w14:paraId="53763CF5" w14:textId="77777777" w:rsidTr="00E77850">
        <w:trPr>
          <w:trHeight w:val="363"/>
        </w:trPr>
        <w:tc>
          <w:tcPr>
            <w:tcW w:w="939" w:type="dxa"/>
          </w:tcPr>
          <w:p w14:paraId="05F56B2E" w14:textId="77777777" w:rsidR="00E77850" w:rsidRPr="00FC1171" w:rsidRDefault="00E77850" w:rsidP="00576AE6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5" w:type="dxa"/>
          </w:tcPr>
          <w:p w14:paraId="331D72B1" w14:textId="772EAA32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 xml:space="preserve">«Кунелле балачак» </w:t>
            </w:r>
            <w:r w:rsidRPr="00E77850">
              <w:rPr>
                <w:rFonts w:ascii="Times New Roman" w:hAnsi="Times New Roman" w:cs="Times New Roman"/>
                <w:sz w:val="18"/>
                <w:lang w:val="tt-RU"/>
              </w:rPr>
              <w:t xml:space="preserve">Хабарова Есения, Багаутдинов Мурат, Хамидуллин Айнур </w:t>
            </w:r>
          </w:p>
        </w:tc>
        <w:tc>
          <w:tcPr>
            <w:tcW w:w="2818" w:type="dxa"/>
          </w:tcPr>
          <w:p w14:paraId="0BC5C5DF" w14:textId="00A81DEF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МБДОУ «Детский сад №6 «Незабудка»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 г.Набережные Челны</w:t>
            </w:r>
          </w:p>
        </w:tc>
        <w:tc>
          <w:tcPr>
            <w:tcW w:w="1984" w:type="dxa"/>
          </w:tcPr>
          <w:p w14:paraId="3D44C01F" w14:textId="3D7907A3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 xml:space="preserve"> «Яшэ, Яр Чаллы» Сл. А. Мингазов. Муз. А. Хадиева</w:t>
            </w:r>
          </w:p>
        </w:tc>
        <w:tc>
          <w:tcPr>
            <w:tcW w:w="2839" w:type="dxa"/>
          </w:tcPr>
          <w:p w14:paraId="118B4360" w14:textId="25BCFE36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Абдуллина Рузиля Рафаковна, Салихова Эндже Асхатовна</w:t>
            </w:r>
          </w:p>
        </w:tc>
      </w:tr>
      <w:tr w:rsidR="00E77850" w:rsidRPr="00FC1171" w14:paraId="309C4C80" w14:textId="77777777" w:rsidTr="00E77850">
        <w:trPr>
          <w:trHeight w:val="363"/>
        </w:trPr>
        <w:tc>
          <w:tcPr>
            <w:tcW w:w="939" w:type="dxa"/>
          </w:tcPr>
          <w:p w14:paraId="1D558F86" w14:textId="77777777" w:rsidR="00E77850" w:rsidRPr="00FC1171" w:rsidRDefault="00E77850" w:rsidP="00576AE6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5" w:type="dxa"/>
          </w:tcPr>
          <w:p w14:paraId="766FC8A4" w14:textId="77777777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Трио «Энҗе бөртекләре” Габидуллина Айсель, Кондратьева Алина, Ялалова Азалия</w:t>
            </w:r>
          </w:p>
        </w:tc>
        <w:tc>
          <w:tcPr>
            <w:tcW w:w="2818" w:type="dxa"/>
          </w:tcPr>
          <w:p w14:paraId="397127ED" w14:textId="77777777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МБДОУ «Детский сад №3  «Эллюки» г.Набережные Челны</w:t>
            </w:r>
          </w:p>
        </w:tc>
        <w:tc>
          <w:tcPr>
            <w:tcW w:w="1984" w:type="dxa"/>
          </w:tcPr>
          <w:p w14:paraId="45157BC0" w14:textId="77777777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 xml:space="preserve"> «Көз килде</w:t>
            </w:r>
          </w:p>
        </w:tc>
        <w:tc>
          <w:tcPr>
            <w:tcW w:w="2839" w:type="dxa"/>
          </w:tcPr>
          <w:p w14:paraId="6439479E" w14:textId="77777777" w:rsidR="00E77850" w:rsidRPr="00E77850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8"/>
                <w:lang w:val="tt-RU"/>
              </w:rPr>
            </w:pPr>
            <w:r w:rsidRPr="00E77850">
              <w:rPr>
                <w:rFonts w:ascii="Times New Roman" w:hAnsi="Times New Roman" w:cs="Times New Roman"/>
                <w:sz w:val="18"/>
                <w:lang w:val="tt-RU"/>
              </w:rPr>
              <w:t>Галиуллина Альфия Ильдусовна, Насертдинова Зелида Фанавиевна, Мифтахова Фанзиля Минехамзовна</w:t>
            </w:r>
          </w:p>
        </w:tc>
      </w:tr>
      <w:tr w:rsidR="00E77850" w:rsidRPr="00FC1171" w14:paraId="58AC235B" w14:textId="77777777" w:rsidTr="00E77850">
        <w:trPr>
          <w:trHeight w:val="363"/>
        </w:trPr>
        <w:tc>
          <w:tcPr>
            <w:tcW w:w="939" w:type="dxa"/>
          </w:tcPr>
          <w:p w14:paraId="2A1CD4EC" w14:textId="77777777" w:rsidR="00E77850" w:rsidRPr="00FC1171" w:rsidRDefault="00E77850" w:rsidP="00576AE6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5" w:type="dxa"/>
          </w:tcPr>
          <w:p w14:paraId="2F213595" w14:textId="2C1FAEE4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Вокальный ансамбль «Новые голоса»</w:t>
            </w:r>
          </w:p>
        </w:tc>
        <w:tc>
          <w:tcPr>
            <w:tcW w:w="2818" w:type="dxa"/>
          </w:tcPr>
          <w:p w14:paraId="2811526C" w14:textId="3226E456" w:rsidR="00E77850" w:rsidRPr="003B40E0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8"/>
                <w:lang w:val="tt-RU"/>
              </w:rPr>
            </w:pPr>
            <w:r w:rsidRPr="003B40E0">
              <w:rPr>
                <w:rFonts w:ascii="Times New Roman" w:hAnsi="Times New Roman" w:cs="Times New Roman"/>
                <w:sz w:val="18"/>
                <w:lang w:val="tt-RU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№59 «Дружба»</w:t>
            </w:r>
            <w:r>
              <w:rPr>
                <w:rFonts w:ascii="Times New Roman" w:hAnsi="Times New Roman" w:cs="Times New Roman"/>
                <w:sz w:val="1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>г.Набережные Челны</w:t>
            </w:r>
          </w:p>
        </w:tc>
        <w:tc>
          <w:tcPr>
            <w:tcW w:w="1984" w:type="dxa"/>
          </w:tcPr>
          <w:p w14:paraId="3B93C30A" w14:textId="2395A4A6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 xml:space="preserve"> «Сандугач-күгәрчен», татар халык җыры</w:t>
            </w:r>
          </w:p>
        </w:tc>
        <w:tc>
          <w:tcPr>
            <w:tcW w:w="2839" w:type="dxa"/>
          </w:tcPr>
          <w:p w14:paraId="2EAE2D40" w14:textId="3EC0383F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Музыкальный руководитель: Уметбаева Эльмира Амирзяновна Воспитатель: Хабирова Гульшат Салимьяновна</w:t>
            </w:r>
          </w:p>
        </w:tc>
      </w:tr>
      <w:tr w:rsidR="00E77850" w:rsidRPr="00FC1171" w14:paraId="21A25E8E" w14:textId="77777777" w:rsidTr="00E77850">
        <w:trPr>
          <w:trHeight w:val="363"/>
        </w:trPr>
        <w:tc>
          <w:tcPr>
            <w:tcW w:w="939" w:type="dxa"/>
          </w:tcPr>
          <w:p w14:paraId="7D82C236" w14:textId="77777777" w:rsidR="00E77850" w:rsidRPr="00FC1171" w:rsidRDefault="00E77850" w:rsidP="00576AE6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5" w:type="dxa"/>
          </w:tcPr>
          <w:p w14:paraId="1C618A1B" w14:textId="37303C5B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Коллектив детского сада №18 «Солнышко»</w:t>
            </w:r>
          </w:p>
        </w:tc>
        <w:tc>
          <w:tcPr>
            <w:tcW w:w="2818" w:type="dxa"/>
          </w:tcPr>
          <w:p w14:paraId="64FBE448" w14:textId="5C432DC2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МБДОУ «Детский сад комбинированного вида №18 «Солнышко»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 г.Набережные Челны</w:t>
            </w:r>
          </w:p>
        </w:tc>
        <w:tc>
          <w:tcPr>
            <w:tcW w:w="1984" w:type="dxa"/>
          </w:tcPr>
          <w:p w14:paraId="2E717A05" w14:textId="148D11D2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 xml:space="preserve"> “Яшә, Яр Чаллым”, Айдар Минhаҗев сүзләре, Әлфия hадиева музыкасы</w:t>
            </w:r>
          </w:p>
        </w:tc>
        <w:tc>
          <w:tcPr>
            <w:tcW w:w="2839" w:type="dxa"/>
          </w:tcPr>
          <w:p w14:paraId="5262DFD1" w14:textId="02F15B04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Игошева Лейсан Илфатовна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, </w:t>
            </w: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Бойко Светлана Рудольфовна,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Попова Вера Анатольевна.</w:t>
            </w:r>
          </w:p>
        </w:tc>
      </w:tr>
      <w:tr w:rsidR="00E77850" w:rsidRPr="00C37B6F" w14:paraId="0CECA7C7" w14:textId="10CF7130" w:rsidTr="00E77850">
        <w:trPr>
          <w:trHeight w:val="448"/>
        </w:trPr>
        <w:tc>
          <w:tcPr>
            <w:tcW w:w="11185" w:type="dxa"/>
            <w:gridSpan w:val="5"/>
            <w:shd w:val="clear" w:color="auto" w:fill="auto"/>
          </w:tcPr>
          <w:p w14:paraId="60F04C2C" w14:textId="77777777" w:rsidR="00E77850" w:rsidRPr="00C37B6F" w:rsidRDefault="00E77850" w:rsidP="00576AE6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 w:val="20"/>
                <w:szCs w:val="28"/>
                <w:lang w:val="tt-RU"/>
              </w:rPr>
            </w:pPr>
            <w:r w:rsidRPr="00C37B6F">
              <w:rPr>
                <w:rFonts w:eastAsia="Times New Roman" w:cs="Times New Roman"/>
                <w:b/>
                <w:i/>
                <w:sz w:val="20"/>
                <w:szCs w:val="28"/>
                <w:lang w:val="tt-RU"/>
              </w:rPr>
              <w:t>1 младшая группа 4-6 лет</w:t>
            </w:r>
          </w:p>
          <w:p w14:paraId="7DA70EB8" w14:textId="77777777" w:rsidR="00E77850" w:rsidRPr="00C37B6F" w:rsidRDefault="00E77850" w:rsidP="00576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lang w:val="tt-RU"/>
              </w:rPr>
            </w:pPr>
            <w:r w:rsidRPr="00C37B6F">
              <w:rPr>
                <w:rFonts w:eastAsia="Times New Roman" w:cs="Times New Roman"/>
                <w:b/>
                <w:i/>
                <w:sz w:val="20"/>
                <w:szCs w:val="28"/>
                <w:lang w:val="tt-RU"/>
              </w:rPr>
              <w:t>Вокал- соло</w:t>
            </w:r>
          </w:p>
        </w:tc>
      </w:tr>
      <w:tr w:rsidR="00E77850" w:rsidRPr="00FC1171" w14:paraId="2D688809" w14:textId="77777777" w:rsidTr="00E77850">
        <w:trPr>
          <w:trHeight w:val="363"/>
        </w:trPr>
        <w:tc>
          <w:tcPr>
            <w:tcW w:w="939" w:type="dxa"/>
          </w:tcPr>
          <w:p w14:paraId="685FB082" w14:textId="77777777" w:rsidR="00E77850" w:rsidRPr="00FC1171" w:rsidRDefault="00E77850" w:rsidP="00190505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5" w:type="dxa"/>
          </w:tcPr>
          <w:p w14:paraId="3A034BA9" w14:textId="27732F87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 xml:space="preserve">Закирзянова Айсель </w:t>
            </w:r>
          </w:p>
        </w:tc>
        <w:tc>
          <w:tcPr>
            <w:tcW w:w="2818" w:type="dxa"/>
          </w:tcPr>
          <w:p w14:paraId="2B7A6378" w14:textId="08F314C7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МБДОУ «Детский сад №123 «Акчарлак» г.Набережные Челны</w:t>
            </w:r>
          </w:p>
        </w:tc>
        <w:tc>
          <w:tcPr>
            <w:tcW w:w="1984" w:type="dxa"/>
          </w:tcPr>
          <w:p w14:paraId="1146BA9A" w14:textId="77777777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</w:p>
        </w:tc>
        <w:tc>
          <w:tcPr>
            <w:tcW w:w="2839" w:type="dxa"/>
          </w:tcPr>
          <w:p w14:paraId="61716EC6" w14:textId="7070DBC0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Фролова Ландыш Гизотулловна</w:t>
            </w:r>
          </w:p>
        </w:tc>
      </w:tr>
      <w:tr w:rsidR="00E77850" w:rsidRPr="00FC1171" w14:paraId="15901DB7" w14:textId="77777777" w:rsidTr="00E77850">
        <w:trPr>
          <w:trHeight w:val="644"/>
        </w:trPr>
        <w:tc>
          <w:tcPr>
            <w:tcW w:w="939" w:type="dxa"/>
          </w:tcPr>
          <w:p w14:paraId="568B6226" w14:textId="77777777" w:rsidR="00E77850" w:rsidRPr="00FC1171" w:rsidRDefault="00E77850" w:rsidP="00190505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412ABD" w14:textId="17217EF1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Хафизов Аяз</w:t>
            </w:r>
          </w:p>
        </w:tc>
        <w:tc>
          <w:tcPr>
            <w:tcW w:w="2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1173D2" w14:textId="393E4F17" w:rsidR="00E77850" w:rsidRPr="00576AE6" w:rsidRDefault="00E77850" w:rsidP="003B40E0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МБДОУ “Детский сад №87 ”Золушка” г.Набережные Челны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950CFD" w14:textId="4E397B71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“Ай жаный, вай жаный”</w:t>
            </w:r>
          </w:p>
        </w:tc>
        <w:tc>
          <w:tcPr>
            <w:tcW w:w="2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202D9D" w14:textId="518FFC79" w:rsidR="00E77850" w:rsidRPr="00576AE6" w:rsidRDefault="00E77850" w:rsidP="003B40E0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Абрамова Ольга Александровна, Фардеева Лейсан шавкатовна</w:t>
            </w:r>
          </w:p>
        </w:tc>
      </w:tr>
      <w:tr w:rsidR="00E77850" w:rsidRPr="00FC1171" w14:paraId="6BEBDF93" w14:textId="77777777" w:rsidTr="00E77850">
        <w:trPr>
          <w:trHeight w:val="424"/>
        </w:trPr>
        <w:tc>
          <w:tcPr>
            <w:tcW w:w="939" w:type="dxa"/>
          </w:tcPr>
          <w:p w14:paraId="14862304" w14:textId="77777777" w:rsidR="00E77850" w:rsidRPr="00FC1171" w:rsidRDefault="00E77850" w:rsidP="00190505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5" w:type="dxa"/>
            <w:tcBorders>
              <w:left w:val="single" w:sz="4" w:space="0" w:color="auto"/>
            </w:tcBorders>
          </w:tcPr>
          <w:p w14:paraId="78F9FE88" w14:textId="02E7C432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Макарова Аделина</w:t>
            </w:r>
          </w:p>
        </w:tc>
        <w:tc>
          <w:tcPr>
            <w:tcW w:w="2818" w:type="dxa"/>
          </w:tcPr>
          <w:p w14:paraId="29A69C72" w14:textId="105E6BB6" w:rsidR="00E77850" w:rsidRPr="00576AE6" w:rsidRDefault="00E77850" w:rsidP="003B40E0">
            <w:pPr>
              <w:pStyle w:val="ac"/>
              <w:tabs>
                <w:tab w:val="left" w:pos="49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МАДОУ "Детский сад № 94 "Лилия"</w:t>
            </w:r>
          </w:p>
        </w:tc>
        <w:tc>
          <w:tcPr>
            <w:tcW w:w="1984" w:type="dxa"/>
          </w:tcPr>
          <w:p w14:paraId="77CC90C3" w14:textId="1156EBC8" w:rsidR="00E77850" w:rsidRPr="00576AE6" w:rsidRDefault="00E77850" w:rsidP="003B40E0">
            <w:pPr>
              <w:pStyle w:val="ac"/>
              <w:tabs>
                <w:tab w:val="left" w:pos="49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БНП "Шәл бәйләдем"</w:t>
            </w:r>
          </w:p>
        </w:tc>
        <w:tc>
          <w:tcPr>
            <w:tcW w:w="2839" w:type="dxa"/>
          </w:tcPr>
          <w:p w14:paraId="7DDA7063" w14:textId="4EA006C9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Загидуллина Зульфия Рафисевна</w:t>
            </w:r>
          </w:p>
        </w:tc>
      </w:tr>
      <w:tr w:rsidR="00E77850" w:rsidRPr="00FC1171" w14:paraId="5688B9DF" w14:textId="77777777" w:rsidTr="00E77850">
        <w:trPr>
          <w:trHeight w:val="173"/>
        </w:trPr>
        <w:tc>
          <w:tcPr>
            <w:tcW w:w="939" w:type="dxa"/>
          </w:tcPr>
          <w:p w14:paraId="16187385" w14:textId="77777777" w:rsidR="00E77850" w:rsidRPr="00FC1171" w:rsidRDefault="00E77850" w:rsidP="00190505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5" w:type="dxa"/>
          </w:tcPr>
          <w:p w14:paraId="43146C50" w14:textId="2C5C06FC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Ахмадиева Дина</w:t>
            </w:r>
          </w:p>
        </w:tc>
        <w:tc>
          <w:tcPr>
            <w:tcW w:w="2818" w:type="dxa"/>
          </w:tcPr>
          <w:p w14:paraId="018C1F58" w14:textId="02638BCC" w:rsidR="00E77850" w:rsidRPr="00576AE6" w:rsidRDefault="00E77850" w:rsidP="003B40E0">
            <w:pPr>
              <w:pStyle w:val="ac"/>
              <w:tabs>
                <w:tab w:val="left" w:pos="49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 xml:space="preserve">МБДОУ «Детский сад № 49 «Гульназ», 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>г.Набережные Челны</w:t>
            </w:r>
          </w:p>
        </w:tc>
        <w:tc>
          <w:tcPr>
            <w:tcW w:w="1984" w:type="dxa"/>
          </w:tcPr>
          <w:p w14:paraId="779B241E" w14:textId="4F335172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Үсеп китте</w:t>
            </w:r>
          </w:p>
        </w:tc>
        <w:tc>
          <w:tcPr>
            <w:tcW w:w="2839" w:type="dxa"/>
          </w:tcPr>
          <w:p w14:paraId="15C59919" w14:textId="491766D9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Мударисова Гульназ Мавлетовна</w:t>
            </w:r>
          </w:p>
        </w:tc>
      </w:tr>
      <w:tr w:rsidR="00E77850" w:rsidRPr="00FC1171" w14:paraId="6C1D4711" w14:textId="77777777" w:rsidTr="00E77850">
        <w:trPr>
          <w:trHeight w:val="111"/>
        </w:trPr>
        <w:tc>
          <w:tcPr>
            <w:tcW w:w="939" w:type="dxa"/>
          </w:tcPr>
          <w:p w14:paraId="3ABD7F2A" w14:textId="300298BE" w:rsidR="00E77850" w:rsidRPr="00FC1171" w:rsidRDefault="00E77850" w:rsidP="00190505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5" w:type="dxa"/>
          </w:tcPr>
          <w:p w14:paraId="12C4439B" w14:textId="563CC34E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Гараева Амина</w:t>
            </w:r>
          </w:p>
        </w:tc>
        <w:tc>
          <w:tcPr>
            <w:tcW w:w="2818" w:type="dxa"/>
          </w:tcPr>
          <w:p w14:paraId="0E624084" w14:textId="79B53698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 xml:space="preserve">МБДОУ «Детский сад № 49 «Гульназ», 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>г.Набережные Челны</w:t>
            </w:r>
          </w:p>
        </w:tc>
        <w:tc>
          <w:tcPr>
            <w:tcW w:w="1984" w:type="dxa"/>
          </w:tcPr>
          <w:p w14:paraId="6A51CC10" w14:textId="17C4A44F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“Сандугач-күгәрчен”</w:t>
            </w:r>
          </w:p>
        </w:tc>
        <w:tc>
          <w:tcPr>
            <w:tcW w:w="2839" w:type="dxa"/>
          </w:tcPr>
          <w:p w14:paraId="5F0E5FEC" w14:textId="7FB4F224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Мударисова Гульназ Мавлетовна</w:t>
            </w:r>
          </w:p>
        </w:tc>
      </w:tr>
      <w:tr w:rsidR="00E77850" w:rsidRPr="00FC1171" w14:paraId="6FD92BDB" w14:textId="77777777" w:rsidTr="00E77850">
        <w:trPr>
          <w:trHeight w:val="586"/>
        </w:trPr>
        <w:tc>
          <w:tcPr>
            <w:tcW w:w="939" w:type="dxa"/>
          </w:tcPr>
          <w:p w14:paraId="3EE6DFA8" w14:textId="77777777" w:rsidR="00E77850" w:rsidRPr="00FC1171" w:rsidRDefault="00E77850" w:rsidP="00190505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5" w:type="dxa"/>
          </w:tcPr>
          <w:p w14:paraId="3A1F1855" w14:textId="7046F3BC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 xml:space="preserve">Давлятшина  Азалия </w:t>
            </w:r>
          </w:p>
        </w:tc>
        <w:tc>
          <w:tcPr>
            <w:tcW w:w="2818" w:type="dxa"/>
          </w:tcPr>
          <w:p w14:paraId="55F548B9" w14:textId="3CFAEEB9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МАДОУ «Детский сад №109 «Курай» г.Набережные Челны</w:t>
            </w:r>
          </w:p>
        </w:tc>
        <w:tc>
          <w:tcPr>
            <w:tcW w:w="1984" w:type="dxa"/>
          </w:tcPr>
          <w:p w14:paraId="3DF3C4DD" w14:textId="12F0063D" w:rsidR="00E77850" w:rsidRPr="003B40E0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8"/>
                <w:lang w:val="tt-RU"/>
              </w:rPr>
            </w:pPr>
            <w:r w:rsidRPr="003B40E0">
              <w:rPr>
                <w:rFonts w:ascii="Times New Roman" w:hAnsi="Times New Roman" w:cs="Times New Roman"/>
                <w:sz w:val="18"/>
                <w:lang w:val="tt-RU"/>
              </w:rPr>
              <w:t xml:space="preserve"> «Минем нәни дусларым» слова Мирхади Разова, Музыка Виталия Агапова</w:t>
            </w:r>
          </w:p>
        </w:tc>
        <w:tc>
          <w:tcPr>
            <w:tcW w:w="2839" w:type="dxa"/>
          </w:tcPr>
          <w:p w14:paraId="4BD41C17" w14:textId="2E72D4A9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Амирова Зифа Хусаиновна, Ахметзянова Альбина Назировна</w:t>
            </w:r>
          </w:p>
        </w:tc>
      </w:tr>
      <w:tr w:rsidR="00E77850" w:rsidRPr="00FC1171" w14:paraId="33A4D1DA" w14:textId="77777777" w:rsidTr="00E77850">
        <w:trPr>
          <w:trHeight w:val="410"/>
        </w:trPr>
        <w:tc>
          <w:tcPr>
            <w:tcW w:w="939" w:type="dxa"/>
          </w:tcPr>
          <w:p w14:paraId="7454A4D4" w14:textId="77777777" w:rsidR="00E77850" w:rsidRPr="00FC1171" w:rsidRDefault="00E77850" w:rsidP="00190505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5" w:type="dxa"/>
          </w:tcPr>
          <w:p w14:paraId="6E4459D1" w14:textId="5846BF03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Зиазова Алиса</w:t>
            </w:r>
          </w:p>
        </w:tc>
        <w:tc>
          <w:tcPr>
            <w:tcW w:w="2818" w:type="dxa"/>
          </w:tcPr>
          <w:p w14:paraId="4F368A0E" w14:textId="75AE9341" w:rsidR="00E77850" w:rsidRPr="003B40E0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8"/>
                <w:lang w:val="tt-RU"/>
              </w:rPr>
            </w:pPr>
            <w:r w:rsidRPr="003B40E0">
              <w:rPr>
                <w:rFonts w:ascii="Times New Roman" w:hAnsi="Times New Roman" w:cs="Times New Roman"/>
                <w:sz w:val="18"/>
                <w:lang w:val="tt-RU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воспитанников №127 «Друзья»</w:t>
            </w:r>
          </w:p>
        </w:tc>
        <w:tc>
          <w:tcPr>
            <w:tcW w:w="1984" w:type="dxa"/>
          </w:tcPr>
          <w:p w14:paraId="7A5B20E9" w14:textId="526FC8C0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 xml:space="preserve"> «Эх, балачак»</w:t>
            </w:r>
          </w:p>
        </w:tc>
        <w:tc>
          <w:tcPr>
            <w:tcW w:w="2839" w:type="dxa"/>
          </w:tcPr>
          <w:p w14:paraId="150A8515" w14:textId="5D7CD875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 xml:space="preserve">Садриева Елена Витальевна, Калинина Ольга Сергеевна </w:t>
            </w:r>
          </w:p>
        </w:tc>
      </w:tr>
      <w:tr w:rsidR="00E77850" w:rsidRPr="00FC1171" w14:paraId="26C3CD2D" w14:textId="77777777" w:rsidTr="00E77850">
        <w:trPr>
          <w:trHeight w:val="465"/>
        </w:trPr>
        <w:tc>
          <w:tcPr>
            <w:tcW w:w="939" w:type="dxa"/>
          </w:tcPr>
          <w:p w14:paraId="457241FF" w14:textId="46604B54" w:rsidR="00E77850" w:rsidRPr="00FC1171" w:rsidRDefault="00E77850" w:rsidP="00190505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5" w:type="dxa"/>
          </w:tcPr>
          <w:p w14:paraId="4B5ABDA9" w14:textId="3AB8CE8C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 xml:space="preserve">Гайнанова Аиша </w:t>
            </w:r>
          </w:p>
        </w:tc>
        <w:tc>
          <w:tcPr>
            <w:tcW w:w="2818" w:type="dxa"/>
          </w:tcPr>
          <w:p w14:paraId="732AD70E" w14:textId="4E3C0722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 xml:space="preserve">МБДОУ «Детский сад № 39 «Веселый улей» 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>г.Набережные Челны</w:t>
            </w:r>
          </w:p>
        </w:tc>
        <w:tc>
          <w:tcPr>
            <w:tcW w:w="1984" w:type="dxa"/>
          </w:tcPr>
          <w:p w14:paraId="4D892C0C" w14:textId="3379F6CD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 xml:space="preserve"> «Ай жаный, вай жаный» тат.нар.песня</w:t>
            </w:r>
          </w:p>
        </w:tc>
        <w:tc>
          <w:tcPr>
            <w:tcW w:w="2839" w:type="dxa"/>
          </w:tcPr>
          <w:p w14:paraId="226B9ADC" w14:textId="39610B26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Фаттахова Эльмира Назиповна</w:t>
            </w:r>
          </w:p>
        </w:tc>
      </w:tr>
      <w:tr w:rsidR="00E77850" w:rsidRPr="00FC1171" w14:paraId="7CD0D648" w14:textId="77777777" w:rsidTr="00E77850">
        <w:trPr>
          <w:trHeight w:val="424"/>
        </w:trPr>
        <w:tc>
          <w:tcPr>
            <w:tcW w:w="939" w:type="dxa"/>
          </w:tcPr>
          <w:p w14:paraId="2D968D56" w14:textId="77777777" w:rsidR="00E77850" w:rsidRPr="00FC1171" w:rsidRDefault="00E77850" w:rsidP="00190505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5" w:type="dxa"/>
          </w:tcPr>
          <w:p w14:paraId="03B8F8DC" w14:textId="57809A8F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Ганиуллина Азалия и танцевальный коллектив “Грация”</w:t>
            </w:r>
          </w:p>
        </w:tc>
        <w:tc>
          <w:tcPr>
            <w:tcW w:w="2818" w:type="dxa"/>
          </w:tcPr>
          <w:p w14:paraId="6A2FB083" w14:textId="19128DA3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 xml:space="preserve">МБДОУ 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 xml:space="preserve">“Детский сад комбинированного вида №65 “Машенька” 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>г.Набережные Челны</w:t>
            </w:r>
          </w:p>
        </w:tc>
        <w:tc>
          <w:tcPr>
            <w:tcW w:w="1984" w:type="dxa"/>
          </w:tcPr>
          <w:p w14:paraId="42939251" w14:textId="5414B03C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“Күбәләк”</w:t>
            </w:r>
          </w:p>
        </w:tc>
        <w:tc>
          <w:tcPr>
            <w:tcW w:w="2839" w:type="dxa"/>
          </w:tcPr>
          <w:p w14:paraId="32610984" w14:textId="7457B2A0" w:rsidR="00E77850" w:rsidRPr="003B40E0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8"/>
                <w:lang w:val="tt-RU"/>
              </w:rPr>
            </w:pPr>
            <w:r w:rsidRPr="003B40E0">
              <w:rPr>
                <w:rFonts w:ascii="Times New Roman" w:hAnsi="Times New Roman" w:cs="Times New Roman"/>
                <w:sz w:val="18"/>
                <w:lang w:val="tt-RU"/>
              </w:rPr>
              <w:t>Музыкальный руководитель: Корлякова Эльмира Надыровна, Инструктор по ФК: Сайфуллина Алсу Мирдасалиховна Воспитатель: Галлямова Елена Вячеславовна</w:t>
            </w:r>
          </w:p>
        </w:tc>
      </w:tr>
      <w:tr w:rsidR="00E77850" w:rsidRPr="00FC1171" w14:paraId="0ECEF45F" w14:textId="77777777" w:rsidTr="00E77850">
        <w:trPr>
          <w:trHeight w:val="273"/>
        </w:trPr>
        <w:tc>
          <w:tcPr>
            <w:tcW w:w="939" w:type="dxa"/>
          </w:tcPr>
          <w:p w14:paraId="5609118E" w14:textId="77777777" w:rsidR="00E77850" w:rsidRPr="00FC1171" w:rsidRDefault="00E77850" w:rsidP="00190505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5" w:type="dxa"/>
            <w:shd w:val="clear" w:color="auto" w:fill="auto"/>
          </w:tcPr>
          <w:p w14:paraId="34F35BD7" w14:textId="436B1A69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ШайдуллинаЛейля</w:t>
            </w:r>
          </w:p>
        </w:tc>
        <w:tc>
          <w:tcPr>
            <w:tcW w:w="2818" w:type="dxa"/>
          </w:tcPr>
          <w:p w14:paraId="7717061E" w14:textId="70B56C4C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МБДОУ «Детский сад комбинированного вида №81 «Гульчачак» г.Набережные Челны</w:t>
            </w:r>
          </w:p>
        </w:tc>
        <w:tc>
          <w:tcPr>
            <w:tcW w:w="1984" w:type="dxa"/>
          </w:tcPr>
          <w:p w14:paraId="02660007" w14:textId="2B66E035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 xml:space="preserve"> «Хэерле кон» </w:t>
            </w:r>
          </w:p>
        </w:tc>
        <w:tc>
          <w:tcPr>
            <w:tcW w:w="2839" w:type="dxa"/>
          </w:tcPr>
          <w:p w14:paraId="2ACA642C" w14:textId="25F63E0B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Шафигуллина Гульнур Губайдулловна,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Ашрапова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Фарида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Гаптерауфовна</w:t>
            </w:r>
          </w:p>
        </w:tc>
      </w:tr>
      <w:tr w:rsidR="00E77850" w:rsidRPr="00FC1171" w14:paraId="2D60ED95" w14:textId="77777777" w:rsidTr="00E77850">
        <w:trPr>
          <w:trHeight w:val="285"/>
        </w:trPr>
        <w:tc>
          <w:tcPr>
            <w:tcW w:w="939" w:type="dxa"/>
          </w:tcPr>
          <w:p w14:paraId="0ACB1704" w14:textId="10AF979C" w:rsidR="00E77850" w:rsidRPr="00FC1171" w:rsidRDefault="00E77850" w:rsidP="00190505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5" w:type="dxa"/>
            <w:shd w:val="clear" w:color="auto" w:fill="auto"/>
          </w:tcPr>
          <w:p w14:paraId="2C3EB39F" w14:textId="611212F7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Зарипова Марьям</w:t>
            </w:r>
          </w:p>
        </w:tc>
        <w:tc>
          <w:tcPr>
            <w:tcW w:w="2818" w:type="dxa"/>
          </w:tcPr>
          <w:p w14:paraId="7C7D92F4" w14:textId="3B9B06BA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МБДОУ «Детский сад комбинированного вида №81 «Гульчачак» г.Набережные Челны</w:t>
            </w:r>
          </w:p>
        </w:tc>
        <w:tc>
          <w:tcPr>
            <w:tcW w:w="1984" w:type="dxa"/>
          </w:tcPr>
          <w:p w14:paraId="787BA3AE" w14:textId="648F28F0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 xml:space="preserve"> «Безнен гаилэ»</w:t>
            </w:r>
          </w:p>
        </w:tc>
        <w:tc>
          <w:tcPr>
            <w:tcW w:w="2839" w:type="dxa"/>
          </w:tcPr>
          <w:p w14:paraId="3A4352F5" w14:textId="4B209652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Шафигуллина Гульнур Губайдулловна,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Олампиева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Наталья Геннадьевна</w:t>
            </w:r>
          </w:p>
        </w:tc>
      </w:tr>
      <w:tr w:rsidR="00E77850" w:rsidRPr="00FC1171" w14:paraId="09DBF64E" w14:textId="77777777" w:rsidTr="00E77850">
        <w:trPr>
          <w:trHeight w:val="273"/>
        </w:trPr>
        <w:tc>
          <w:tcPr>
            <w:tcW w:w="939" w:type="dxa"/>
          </w:tcPr>
          <w:p w14:paraId="190F522A" w14:textId="77777777" w:rsidR="00E77850" w:rsidRPr="00FC1171" w:rsidRDefault="00E77850" w:rsidP="00190505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5" w:type="dxa"/>
            <w:shd w:val="clear" w:color="auto" w:fill="auto"/>
          </w:tcPr>
          <w:p w14:paraId="7BCFDFF5" w14:textId="77976749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Якиев Солтан Рамилевич</w:t>
            </w:r>
          </w:p>
        </w:tc>
        <w:tc>
          <w:tcPr>
            <w:tcW w:w="2818" w:type="dxa"/>
          </w:tcPr>
          <w:p w14:paraId="70CFBDE0" w14:textId="42BD9BEF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МБДОУ</w:t>
            </w: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 xml:space="preserve"> «Детский сад компенсирующего вида №48 «Винни-Пух» г.Набережные Челны.</w:t>
            </w:r>
          </w:p>
        </w:tc>
        <w:tc>
          <w:tcPr>
            <w:tcW w:w="1984" w:type="dxa"/>
          </w:tcPr>
          <w:p w14:paraId="6CB42E96" w14:textId="19E09132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«Кулчатыр»</w:t>
            </w:r>
          </w:p>
        </w:tc>
        <w:tc>
          <w:tcPr>
            <w:tcW w:w="2839" w:type="dxa"/>
          </w:tcPr>
          <w:p w14:paraId="576C2634" w14:textId="193CE00E" w:rsidR="00E77850" w:rsidRPr="003B40E0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8"/>
                <w:lang w:val="tt-RU"/>
              </w:rPr>
            </w:pPr>
            <w:r w:rsidRPr="003B40E0">
              <w:rPr>
                <w:rFonts w:ascii="Times New Roman" w:hAnsi="Times New Roman" w:cs="Times New Roman"/>
                <w:sz w:val="18"/>
                <w:lang w:val="tt-RU"/>
              </w:rPr>
              <w:t>Кашапова Равиля Рависовна, Цыбунова Ольга Владимировна, Камалтдинова Альфия Фанисовна</w:t>
            </w:r>
          </w:p>
        </w:tc>
      </w:tr>
      <w:tr w:rsidR="00E77850" w:rsidRPr="00FC1171" w14:paraId="104278DD" w14:textId="77777777" w:rsidTr="00E77850">
        <w:trPr>
          <w:trHeight w:val="273"/>
        </w:trPr>
        <w:tc>
          <w:tcPr>
            <w:tcW w:w="939" w:type="dxa"/>
          </w:tcPr>
          <w:p w14:paraId="34005C3F" w14:textId="2AEE75F6" w:rsidR="00E77850" w:rsidRPr="00FC1171" w:rsidRDefault="00E77850" w:rsidP="00190505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5" w:type="dxa"/>
          </w:tcPr>
          <w:p w14:paraId="0CDFA246" w14:textId="4B27A529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Мингазова Малика</w:t>
            </w:r>
          </w:p>
        </w:tc>
        <w:tc>
          <w:tcPr>
            <w:tcW w:w="2818" w:type="dxa"/>
          </w:tcPr>
          <w:p w14:paraId="7A61128B" w14:textId="66B7E9FB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МАДОУ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Детский сад№112 «Мозаика»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 Г.Набережные Челны</w:t>
            </w:r>
          </w:p>
        </w:tc>
        <w:tc>
          <w:tcPr>
            <w:tcW w:w="1984" w:type="dxa"/>
          </w:tcPr>
          <w:p w14:paraId="79116AC2" w14:textId="6859680C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“Йолдыз”</w:t>
            </w:r>
          </w:p>
        </w:tc>
        <w:tc>
          <w:tcPr>
            <w:tcW w:w="2839" w:type="dxa"/>
          </w:tcPr>
          <w:p w14:paraId="2C3995E1" w14:textId="3AF245A8" w:rsidR="00E77850" w:rsidRPr="003B40E0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8"/>
                <w:lang w:val="tt-RU"/>
              </w:rPr>
            </w:pPr>
            <w:r w:rsidRPr="003B40E0">
              <w:rPr>
                <w:rFonts w:ascii="Times New Roman" w:hAnsi="Times New Roman" w:cs="Times New Roman"/>
                <w:sz w:val="18"/>
                <w:lang w:val="tt-RU"/>
              </w:rPr>
              <w:t>Музыкальный руководитель: Хизбуллина Гузель Данисовна, Гайнуллина Ильмира Илшатовна Воспитатель: Шайхетдинова Любовь Михайловна</w:t>
            </w:r>
          </w:p>
        </w:tc>
      </w:tr>
      <w:tr w:rsidR="00E77850" w:rsidRPr="00FC1171" w14:paraId="22F83104" w14:textId="77777777" w:rsidTr="00E77850">
        <w:trPr>
          <w:trHeight w:val="273"/>
        </w:trPr>
        <w:tc>
          <w:tcPr>
            <w:tcW w:w="939" w:type="dxa"/>
          </w:tcPr>
          <w:p w14:paraId="605A7DF5" w14:textId="77777777" w:rsidR="00E77850" w:rsidRPr="00FC1171" w:rsidRDefault="00E77850" w:rsidP="00190505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5" w:type="dxa"/>
            <w:shd w:val="clear" w:color="auto" w:fill="auto"/>
          </w:tcPr>
          <w:p w14:paraId="0A9F0F0D" w14:textId="36DB17F0" w:rsidR="00E77850" w:rsidRPr="003B40E0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3B40E0">
              <w:rPr>
                <w:rFonts w:ascii="Times New Roman" w:hAnsi="Times New Roman" w:cs="Times New Roman"/>
                <w:sz w:val="20"/>
                <w:lang w:val="tt-RU"/>
              </w:rPr>
              <w:t>Гизетдинова Диана Ленаровна</w:t>
            </w:r>
          </w:p>
        </w:tc>
        <w:tc>
          <w:tcPr>
            <w:tcW w:w="2818" w:type="dxa"/>
          </w:tcPr>
          <w:p w14:paraId="1311208B" w14:textId="20EA77C6" w:rsidR="00E77850" w:rsidRPr="003B40E0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3B40E0">
              <w:rPr>
                <w:rFonts w:ascii="Times New Roman" w:hAnsi="Times New Roman" w:cs="Times New Roman"/>
                <w:sz w:val="20"/>
                <w:lang w:val="tt-RU"/>
              </w:rPr>
              <w:t xml:space="preserve">МАДОУ </w:t>
            </w:r>
            <w:r w:rsidRPr="00576AE6">
              <w:rPr>
                <w:rFonts w:ascii="Times New Roman" w:hAnsi="Times New Roman" w:cs="Times New Roman"/>
                <w:sz w:val="20"/>
              </w:rPr>
              <w:t xml:space="preserve">«Детский сад </w:t>
            </w:r>
            <w:r w:rsidRPr="003B40E0">
              <w:rPr>
                <w:rFonts w:ascii="Times New Roman" w:hAnsi="Times New Roman" w:cs="Times New Roman"/>
                <w:sz w:val="20"/>
                <w:lang w:val="tt-RU"/>
              </w:rPr>
              <w:t xml:space="preserve">№119 «Кроха» 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>г.Набережные Челны</w:t>
            </w:r>
          </w:p>
        </w:tc>
        <w:tc>
          <w:tcPr>
            <w:tcW w:w="1984" w:type="dxa"/>
          </w:tcPr>
          <w:p w14:paraId="131A3E87" w14:textId="296F9858" w:rsidR="00E77850" w:rsidRPr="003B40E0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3B40E0">
              <w:rPr>
                <w:rFonts w:ascii="Times New Roman" w:hAnsi="Times New Roman" w:cs="Times New Roman"/>
                <w:sz w:val="20"/>
                <w:lang w:val="tt-RU"/>
              </w:rPr>
              <w:t>«Дэу энигэ булэккэ»</w:t>
            </w:r>
          </w:p>
        </w:tc>
        <w:tc>
          <w:tcPr>
            <w:tcW w:w="2839" w:type="dxa"/>
          </w:tcPr>
          <w:p w14:paraId="70DD8633" w14:textId="3CB1D542" w:rsidR="00E77850" w:rsidRPr="003B40E0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8"/>
                <w:lang w:val="tt-RU"/>
              </w:rPr>
            </w:pPr>
            <w:r w:rsidRPr="003B40E0">
              <w:rPr>
                <w:rFonts w:ascii="Times New Roman" w:hAnsi="Times New Roman" w:cs="Times New Roman"/>
                <w:sz w:val="18"/>
                <w:lang w:val="tt-RU"/>
              </w:rPr>
              <w:t>Музыкальный руководитель, Каштанова Гузель Маратовна, воспитатель Сулейманова Дамира Габделвахитовна, Воспитатель: Гайфуллина Айсина Алмазовна</w:t>
            </w:r>
          </w:p>
        </w:tc>
      </w:tr>
      <w:tr w:rsidR="00E77850" w:rsidRPr="00FC1171" w14:paraId="07C8ED95" w14:textId="77777777" w:rsidTr="00E77850">
        <w:trPr>
          <w:trHeight w:val="273"/>
        </w:trPr>
        <w:tc>
          <w:tcPr>
            <w:tcW w:w="939" w:type="dxa"/>
          </w:tcPr>
          <w:p w14:paraId="1690478E" w14:textId="77777777" w:rsidR="00E77850" w:rsidRPr="00FC1171" w:rsidRDefault="00E77850" w:rsidP="00190505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5" w:type="dxa"/>
          </w:tcPr>
          <w:p w14:paraId="3815D7AC" w14:textId="415DD73E" w:rsidR="00E77850" w:rsidRPr="003B40E0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3B40E0">
              <w:rPr>
                <w:rFonts w:ascii="Times New Roman" w:hAnsi="Times New Roman" w:cs="Times New Roman"/>
                <w:sz w:val="20"/>
                <w:lang w:val="tt-RU"/>
              </w:rPr>
              <w:t>Хузин Раяз Разилевич</w:t>
            </w:r>
          </w:p>
        </w:tc>
        <w:tc>
          <w:tcPr>
            <w:tcW w:w="2818" w:type="dxa"/>
          </w:tcPr>
          <w:p w14:paraId="38FFA718" w14:textId="77D06A3F" w:rsidR="00E77850" w:rsidRPr="003B40E0" w:rsidRDefault="00E77850" w:rsidP="009D088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3B40E0">
              <w:rPr>
                <w:rFonts w:ascii="Times New Roman" w:hAnsi="Times New Roman" w:cs="Times New Roman"/>
                <w:sz w:val="20"/>
                <w:lang w:val="tt-RU"/>
              </w:rPr>
              <w:t xml:space="preserve">МАДОУ </w:t>
            </w:r>
            <w:r w:rsidRPr="00576AE6">
              <w:rPr>
                <w:rFonts w:ascii="Times New Roman" w:hAnsi="Times New Roman" w:cs="Times New Roman"/>
                <w:sz w:val="20"/>
              </w:rPr>
              <w:t xml:space="preserve">«Детский сад </w:t>
            </w:r>
            <w:r w:rsidRPr="003B40E0">
              <w:rPr>
                <w:rFonts w:ascii="Times New Roman" w:hAnsi="Times New Roman" w:cs="Times New Roman"/>
                <w:sz w:val="20"/>
                <w:lang w:val="tt-RU"/>
              </w:rPr>
              <w:t xml:space="preserve">№119 «Кроха» 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>г.Набережные Челны</w:t>
            </w:r>
          </w:p>
        </w:tc>
        <w:tc>
          <w:tcPr>
            <w:tcW w:w="1984" w:type="dxa"/>
          </w:tcPr>
          <w:p w14:paraId="42BA13BE" w14:textId="5074BC7B" w:rsidR="00E77850" w:rsidRPr="003B40E0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3B40E0">
              <w:rPr>
                <w:rFonts w:ascii="Times New Roman" w:hAnsi="Times New Roman" w:cs="Times New Roman"/>
                <w:sz w:val="20"/>
                <w:lang w:val="tt-RU"/>
              </w:rPr>
              <w:t>«Дингезче булам»</w:t>
            </w:r>
          </w:p>
        </w:tc>
        <w:tc>
          <w:tcPr>
            <w:tcW w:w="2839" w:type="dxa"/>
          </w:tcPr>
          <w:p w14:paraId="7794398F" w14:textId="6AD52659" w:rsidR="00E77850" w:rsidRPr="003B40E0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8"/>
                <w:lang w:val="tt-RU"/>
              </w:rPr>
            </w:pPr>
            <w:r w:rsidRPr="003B40E0">
              <w:rPr>
                <w:rFonts w:ascii="Times New Roman" w:hAnsi="Times New Roman" w:cs="Times New Roman"/>
                <w:sz w:val="18"/>
                <w:lang w:val="tt-RU"/>
              </w:rPr>
              <w:t>Музыкальный руководитель, Каштанова Гузель Маратовна, воспитатель Шайгарданова Фанзиля Хакимулловна Воспитатель Исламова Алия Рустемовна, воспитатель Камалова Альбина Рамилевна</w:t>
            </w:r>
          </w:p>
        </w:tc>
      </w:tr>
      <w:tr w:rsidR="00E77850" w:rsidRPr="00FC1171" w14:paraId="6C721C39" w14:textId="0A6E639D" w:rsidTr="00E77850">
        <w:trPr>
          <w:trHeight w:val="273"/>
        </w:trPr>
        <w:tc>
          <w:tcPr>
            <w:tcW w:w="11185" w:type="dxa"/>
            <w:gridSpan w:val="5"/>
          </w:tcPr>
          <w:p w14:paraId="64500238" w14:textId="4EC19519" w:rsidR="00E77850" w:rsidRPr="005169C9" w:rsidRDefault="00E77850" w:rsidP="00BA5F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5169C9">
              <w:rPr>
                <w:rStyle w:val="Bodytext2"/>
                <w:b/>
              </w:rPr>
              <w:t>взрослые без ограничений</w:t>
            </w:r>
          </w:p>
        </w:tc>
      </w:tr>
      <w:tr w:rsidR="00E77850" w:rsidRPr="00FC1171" w14:paraId="709AA416" w14:textId="77777777" w:rsidTr="00E77850">
        <w:trPr>
          <w:trHeight w:val="273"/>
        </w:trPr>
        <w:tc>
          <w:tcPr>
            <w:tcW w:w="939" w:type="dxa"/>
          </w:tcPr>
          <w:p w14:paraId="188EF598" w14:textId="77777777" w:rsidR="00E77850" w:rsidRPr="00FC1171" w:rsidRDefault="00E77850" w:rsidP="00190505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08D27" w14:textId="7D20D6AC" w:rsidR="00E77850" w:rsidRPr="00576AE6" w:rsidRDefault="00E77850" w:rsidP="00BA5FF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Гайнуллина Ильмира Илшатовна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EF34" w14:textId="62F91AF2" w:rsidR="00E77850" w:rsidRPr="00576AE6" w:rsidRDefault="00E77850" w:rsidP="00973FC1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МАДОУ «Детский сад №112 «Мозаика»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 г.Набережные Челны</w:t>
            </w: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7628" w14:textId="49DE8EDC" w:rsidR="00E77850" w:rsidRPr="00576AE6" w:rsidRDefault="00E77850" w:rsidP="00BA5FF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«Онытмагыз безне»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DB552" w14:textId="427B801D" w:rsidR="00E77850" w:rsidRPr="00576AE6" w:rsidRDefault="00E77850" w:rsidP="00BA5FF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 xml:space="preserve">Гайнуллина Ильмира 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Илшатовна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</w:p>
        </w:tc>
      </w:tr>
    </w:tbl>
    <w:p w14:paraId="08206ED2" w14:textId="2B6571EE" w:rsidR="004C74DF" w:rsidRPr="00C37B6F" w:rsidRDefault="004C74DF" w:rsidP="004C74DF">
      <w:pPr>
        <w:suppressAutoHyphens/>
        <w:spacing w:after="0" w:line="240" w:lineRule="auto"/>
        <w:jc w:val="center"/>
        <w:rPr>
          <w:b/>
          <w:i/>
          <w:szCs w:val="28"/>
          <w:highlight w:val="yellow"/>
        </w:rPr>
      </w:pPr>
      <w:r w:rsidRPr="00C37B6F">
        <w:rPr>
          <w:b/>
          <w:i/>
          <w:szCs w:val="28"/>
          <w:highlight w:val="yellow"/>
        </w:rPr>
        <w:t>НАГРАЖДЕНИЕ Детские сады</w:t>
      </w:r>
      <w:r w:rsidR="004574F2">
        <w:rPr>
          <w:b/>
          <w:i/>
          <w:szCs w:val="28"/>
          <w:highlight w:val="yellow"/>
        </w:rPr>
        <w:t xml:space="preserve"> (ансамбли)</w:t>
      </w:r>
    </w:p>
    <w:p w14:paraId="595482B8" w14:textId="77777777" w:rsidR="00D952C8" w:rsidRPr="00C37B6F" w:rsidRDefault="00D952C8" w:rsidP="00790138">
      <w:pPr>
        <w:suppressAutoHyphens/>
        <w:spacing w:after="0" w:line="240" w:lineRule="auto"/>
        <w:jc w:val="center"/>
        <w:rPr>
          <w:b/>
          <w:i/>
          <w:sz w:val="6"/>
          <w:szCs w:val="28"/>
        </w:rPr>
      </w:pPr>
    </w:p>
    <w:p w14:paraId="1A27A962" w14:textId="77777777" w:rsidR="00D952C8" w:rsidRPr="00715A2E" w:rsidRDefault="00D952C8" w:rsidP="00790138">
      <w:pPr>
        <w:suppressAutoHyphens/>
        <w:spacing w:after="0" w:line="240" w:lineRule="auto"/>
        <w:jc w:val="center"/>
        <w:rPr>
          <w:b/>
          <w:i/>
          <w:sz w:val="10"/>
          <w:szCs w:val="28"/>
        </w:rPr>
      </w:pPr>
    </w:p>
    <w:tbl>
      <w:tblPr>
        <w:tblW w:w="110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8"/>
        <w:gridCol w:w="2413"/>
        <w:gridCol w:w="3119"/>
        <w:gridCol w:w="14"/>
        <w:gridCol w:w="2255"/>
        <w:gridCol w:w="14"/>
        <w:gridCol w:w="2388"/>
        <w:gridCol w:w="6"/>
      </w:tblGrid>
      <w:tr w:rsidR="00E77850" w:rsidRPr="00C37B6F" w14:paraId="07161B2A" w14:textId="536A3761" w:rsidTr="00E77850">
        <w:trPr>
          <w:gridAfter w:val="1"/>
          <w:wAfter w:w="6" w:type="dxa"/>
          <w:trHeight w:val="522"/>
        </w:trPr>
        <w:tc>
          <w:tcPr>
            <w:tcW w:w="11051" w:type="dxa"/>
            <w:gridSpan w:val="7"/>
            <w:shd w:val="clear" w:color="auto" w:fill="FDE9D9" w:themeFill="accent6" w:themeFillTint="33"/>
          </w:tcPr>
          <w:p w14:paraId="32425391" w14:textId="77777777" w:rsidR="00E77850" w:rsidRPr="00C37B6F" w:rsidRDefault="00E77850" w:rsidP="00790138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 w:val="20"/>
                <w:szCs w:val="28"/>
                <w:lang w:val="tt-RU"/>
              </w:rPr>
            </w:pPr>
            <w:r w:rsidRPr="00C37B6F">
              <w:rPr>
                <w:rFonts w:eastAsia="Times New Roman" w:cs="Times New Roman"/>
                <w:b/>
                <w:i/>
                <w:sz w:val="20"/>
                <w:szCs w:val="28"/>
                <w:lang w:val="tt-RU"/>
              </w:rPr>
              <w:lastRenderedPageBreak/>
              <w:t xml:space="preserve">Блок 2:   РЕСПУБЛИКА </w:t>
            </w:r>
          </w:p>
          <w:p w14:paraId="3479D23A" w14:textId="1A64C526" w:rsidR="00E77850" w:rsidRPr="00C37B6F" w:rsidRDefault="00E77850" w:rsidP="00790138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 w:val="20"/>
                <w:szCs w:val="28"/>
                <w:lang w:val="tt-RU"/>
              </w:rPr>
            </w:pPr>
            <w:r w:rsidRPr="00C37B6F">
              <w:rPr>
                <w:rFonts w:eastAsia="Times New Roman" w:cs="Times New Roman"/>
                <w:b/>
                <w:i/>
                <w:sz w:val="20"/>
                <w:szCs w:val="28"/>
                <w:highlight w:val="yellow"/>
                <w:lang w:val="tt-RU"/>
              </w:rPr>
              <w:t>10.</w:t>
            </w:r>
            <w:r>
              <w:rPr>
                <w:rFonts w:eastAsia="Times New Roman" w:cs="Times New Roman"/>
                <w:b/>
                <w:i/>
                <w:sz w:val="20"/>
                <w:szCs w:val="28"/>
                <w:highlight w:val="yellow"/>
                <w:lang w:val="tt-RU"/>
              </w:rPr>
              <w:t>3</w:t>
            </w:r>
            <w:r w:rsidRPr="00C37B6F">
              <w:rPr>
                <w:rFonts w:eastAsia="Times New Roman" w:cs="Times New Roman"/>
                <w:b/>
                <w:i/>
                <w:sz w:val="20"/>
                <w:szCs w:val="28"/>
                <w:highlight w:val="yellow"/>
                <w:lang w:val="tt-RU"/>
              </w:rPr>
              <w:t>0-1</w:t>
            </w:r>
            <w:r>
              <w:rPr>
                <w:rFonts w:eastAsia="Times New Roman" w:cs="Times New Roman"/>
                <w:b/>
                <w:i/>
                <w:sz w:val="20"/>
                <w:szCs w:val="28"/>
                <w:highlight w:val="yellow"/>
                <w:lang w:val="tt-RU"/>
              </w:rPr>
              <w:t>2</w:t>
            </w:r>
            <w:r w:rsidRPr="00C37B6F">
              <w:rPr>
                <w:rFonts w:eastAsia="Times New Roman" w:cs="Times New Roman"/>
                <w:b/>
                <w:i/>
                <w:sz w:val="20"/>
                <w:szCs w:val="28"/>
                <w:highlight w:val="yellow"/>
                <w:lang w:val="tt-RU"/>
              </w:rPr>
              <w:t>.</w:t>
            </w:r>
            <w:r>
              <w:rPr>
                <w:rFonts w:eastAsia="Times New Roman" w:cs="Times New Roman"/>
                <w:b/>
                <w:i/>
                <w:sz w:val="20"/>
                <w:szCs w:val="28"/>
                <w:highlight w:val="yellow"/>
                <w:lang w:val="tt-RU"/>
              </w:rPr>
              <w:t>1</w:t>
            </w:r>
            <w:r w:rsidRPr="00C37B6F">
              <w:rPr>
                <w:rFonts w:eastAsia="Times New Roman" w:cs="Times New Roman"/>
                <w:b/>
                <w:i/>
                <w:sz w:val="20"/>
                <w:szCs w:val="28"/>
                <w:highlight w:val="yellow"/>
                <w:lang w:val="tt-RU"/>
              </w:rPr>
              <w:t>0</w:t>
            </w:r>
          </w:p>
          <w:p w14:paraId="7C3B7D54" w14:textId="77777777" w:rsidR="00E77850" w:rsidRPr="00C37B6F" w:rsidRDefault="00E77850" w:rsidP="00790138">
            <w:pPr>
              <w:spacing w:after="0" w:line="240" w:lineRule="auto"/>
              <w:ind w:hanging="108"/>
              <w:jc w:val="center"/>
              <w:rPr>
                <w:rFonts w:eastAsia="Times New Roman" w:cs="Times New Roman"/>
                <w:b/>
                <w:i/>
                <w:sz w:val="20"/>
                <w:lang w:val="tt-RU"/>
              </w:rPr>
            </w:pPr>
          </w:p>
          <w:p w14:paraId="48244D3C" w14:textId="77777777" w:rsidR="00E77850" w:rsidRPr="00C37B6F" w:rsidRDefault="00E77850" w:rsidP="002A5046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 w:val="20"/>
                <w:szCs w:val="28"/>
              </w:rPr>
            </w:pPr>
            <w:r w:rsidRPr="00C37B6F">
              <w:rPr>
                <w:rFonts w:eastAsia="Times New Roman" w:cs="Times New Roman"/>
                <w:b/>
                <w:i/>
                <w:sz w:val="20"/>
                <w:szCs w:val="28"/>
              </w:rPr>
              <w:t>1 младшая группа: 4-6 лет</w:t>
            </w:r>
          </w:p>
          <w:p w14:paraId="720A1009" w14:textId="2ADDA5DC" w:rsidR="00E77850" w:rsidRPr="00C37B6F" w:rsidRDefault="00E77850" w:rsidP="002A5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8"/>
                <w:lang w:val="tt-RU"/>
              </w:rPr>
            </w:pPr>
            <w:r w:rsidRPr="00C37B6F">
              <w:rPr>
                <w:rFonts w:eastAsia="Times New Roman" w:cs="Times New Roman"/>
                <w:b/>
                <w:i/>
                <w:sz w:val="20"/>
                <w:szCs w:val="28"/>
                <w:lang w:val="tt-RU"/>
              </w:rPr>
              <w:t>Вокал-соло</w:t>
            </w:r>
          </w:p>
        </w:tc>
      </w:tr>
      <w:tr w:rsidR="00E77850" w:rsidRPr="00FC1171" w14:paraId="4F66534D" w14:textId="77777777" w:rsidTr="00E77850">
        <w:trPr>
          <w:trHeight w:val="592"/>
        </w:trPr>
        <w:tc>
          <w:tcPr>
            <w:tcW w:w="848" w:type="dxa"/>
            <w:tcBorders>
              <w:bottom w:val="single" w:sz="4" w:space="0" w:color="auto"/>
            </w:tcBorders>
          </w:tcPr>
          <w:p w14:paraId="3ACA1F99" w14:textId="77777777" w:rsidR="00E77850" w:rsidRPr="00FC1171" w:rsidRDefault="00E77850" w:rsidP="00E77850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</w:tcPr>
          <w:p w14:paraId="772AF1D7" w14:textId="2CC0C61D" w:rsidR="00E77850" w:rsidRPr="00576AE6" w:rsidRDefault="00E77850" w:rsidP="00576AE6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Гарипов Азим</w:t>
            </w:r>
          </w:p>
        </w:tc>
        <w:tc>
          <w:tcPr>
            <w:tcW w:w="3133" w:type="dxa"/>
            <w:gridSpan w:val="2"/>
          </w:tcPr>
          <w:p w14:paraId="458CCD53" w14:textId="1EE4B10B" w:rsidR="00E77850" w:rsidRPr="00576AE6" w:rsidRDefault="00E77850" w:rsidP="009D088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МБУ ДО “Д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>етская музыкальная школа</w:t>
            </w: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 xml:space="preserve"> №2 им. А.Т.Гараева” г.Елабуга</w:t>
            </w:r>
          </w:p>
        </w:tc>
        <w:tc>
          <w:tcPr>
            <w:tcW w:w="2269" w:type="dxa"/>
            <w:gridSpan w:val="2"/>
          </w:tcPr>
          <w:p w14:paraId="45ADCBAF" w14:textId="4F969B1B" w:rsidR="00E77850" w:rsidRPr="00576AE6" w:rsidRDefault="00E77850" w:rsidP="00576AE6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 xml:space="preserve">“Ак куян” </w:t>
            </w:r>
          </w:p>
        </w:tc>
        <w:tc>
          <w:tcPr>
            <w:tcW w:w="2394" w:type="dxa"/>
            <w:gridSpan w:val="2"/>
          </w:tcPr>
          <w:p w14:paraId="376BCCF2" w14:textId="333BEF39" w:rsidR="00E77850" w:rsidRPr="00576AE6" w:rsidRDefault="00E77850" w:rsidP="00576AE6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Галимова Гульназ Ильдусовна</w:t>
            </w:r>
          </w:p>
        </w:tc>
      </w:tr>
      <w:tr w:rsidR="00E77850" w:rsidRPr="00FC1171" w14:paraId="62DC057A" w14:textId="4E596CE1" w:rsidTr="00E77850">
        <w:trPr>
          <w:gridAfter w:val="1"/>
          <w:wAfter w:w="6" w:type="dxa"/>
          <w:trHeight w:val="459"/>
        </w:trPr>
        <w:tc>
          <w:tcPr>
            <w:tcW w:w="11051" w:type="dxa"/>
            <w:gridSpan w:val="7"/>
          </w:tcPr>
          <w:p w14:paraId="18B8EE04" w14:textId="77777777" w:rsidR="00E77850" w:rsidRPr="00C37B6F" w:rsidRDefault="00E77850" w:rsidP="0054621C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 w:val="20"/>
                <w:szCs w:val="28"/>
              </w:rPr>
            </w:pPr>
            <w:r w:rsidRPr="00C37B6F">
              <w:rPr>
                <w:rFonts w:eastAsia="Times New Roman" w:cs="Times New Roman"/>
                <w:b/>
                <w:i/>
                <w:sz w:val="20"/>
                <w:szCs w:val="28"/>
              </w:rPr>
              <w:t>1 младшая группа: 4-6 лет</w:t>
            </w:r>
          </w:p>
          <w:p w14:paraId="120848C2" w14:textId="50762020" w:rsidR="00E77850" w:rsidRPr="0075003A" w:rsidRDefault="00E77850" w:rsidP="005462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B6F">
              <w:rPr>
                <w:rFonts w:eastAsia="Times New Roman" w:cs="Times New Roman"/>
                <w:b/>
                <w:i/>
                <w:sz w:val="20"/>
                <w:szCs w:val="28"/>
                <w:lang w:val="tt-RU"/>
              </w:rPr>
              <w:t>Вокал-</w:t>
            </w:r>
            <w:r>
              <w:rPr>
                <w:rFonts w:eastAsia="Times New Roman" w:cs="Times New Roman"/>
                <w:b/>
                <w:i/>
                <w:sz w:val="20"/>
                <w:szCs w:val="28"/>
                <w:lang w:val="tt-RU"/>
              </w:rPr>
              <w:t>ансабль</w:t>
            </w:r>
          </w:p>
        </w:tc>
      </w:tr>
      <w:tr w:rsidR="00E77850" w:rsidRPr="00FC1171" w14:paraId="5F2B7EEE" w14:textId="77777777" w:rsidTr="00E77850">
        <w:trPr>
          <w:trHeight w:val="697"/>
        </w:trPr>
        <w:tc>
          <w:tcPr>
            <w:tcW w:w="848" w:type="dxa"/>
          </w:tcPr>
          <w:p w14:paraId="2E99E6EC" w14:textId="77777777" w:rsidR="00E77850" w:rsidRPr="00FC1171" w:rsidRDefault="00E77850" w:rsidP="00E77850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</w:tcPr>
          <w:p w14:paraId="613CA713" w14:textId="0B3E1DC9" w:rsidR="00E77850" w:rsidRPr="00576AE6" w:rsidRDefault="00E77850" w:rsidP="00576AE6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Дуэт Гарипова Азиза, Гарипов Азим</w:t>
            </w:r>
          </w:p>
        </w:tc>
        <w:tc>
          <w:tcPr>
            <w:tcW w:w="3119" w:type="dxa"/>
          </w:tcPr>
          <w:p w14:paraId="6EE27EB5" w14:textId="31ED31F0" w:rsidR="00E77850" w:rsidRPr="00576AE6" w:rsidRDefault="00E77850" w:rsidP="00576AE6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МБУ ДО “Д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>етская музыкальная школа</w:t>
            </w: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 xml:space="preserve"> №2 им. А.Т.Гараева” г.Елабуга</w:t>
            </w:r>
          </w:p>
        </w:tc>
        <w:tc>
          <w:tcPr>
            <w:tcW w:w="2269" w:type="dxa"/>
            <w:gridSpan w:val="2"/>
          </w:tcPr>
          <w:p w14:paraId="0223DACC" w14:textId="544C35C1" w:rsidR="00E77850" w:rsidRPr="00576AE6" w:rsidRDefault="00E77850" w:rsidP="00576AE6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“Мин татарча сойлэшэм”02:38</w:t>
            </w:r>
          </w:p>
        </w:tc>
        <w:tc>
          <w:tcPr>
            <w:tcW w:w="2408" w:type="dxa"/>
            <w:gridSpan w:val="3"/>
          </w:tcPr>
          <w:p w14:paraId="348D6D19" w14:textId="61E4CA52" w:rsidR="00E77850" w:rsidRPr="00576AE6" w:rsidRDefault="00E77850" w:rsidP="00576AE6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Галимова Гульназ Ильдусовна</w:t>
            </w:r>
          </w:p>
        </w:tc>
      </w:tr>
      <w:tr w:rsidR="00E77850" w:rsidRPr="003B40E0" w14:paraId="05592D02" w14:textId="6C3060DB" w:rsidTr="00E77850">
        <w:trPr>
          <w:gridAfter w:val="1"/>
          <w:wAfter w:w="6" w:type="dxa"/>
          <w:trHeight w:val="250"/>
        </w:trPr>
        <w:tc>
          <w:tcPr>
            <w:tcW w:w="11051" w:type="dxa"/>
            <w:gridSpan w:val="7"/>
          </w:tcPr>
          <w:p w14:paraId="7D9CD9B7" w14:textId="5902BD51" w:rsidR="00E77850" w:rsidRPr="003B40E0" w:rsidRDefault="00E77850" w:rsidP="003B40E0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Times New Roman"/>
                <w:b/>
                <w:i/>
                <w:sz w:val="20"/>
                <w:szCs w:val="28"/>
                <w:lang w:val="tt-RU"/>
              </w:rPr>
            </w:pPr>
            <w:r w:rsidRPr="003B40E0">
              <w:rPr>
                <w:rFonts w:eastAsia="Times New Roman" w:cs="Times New Roman"/>
                <w:b/>
                <w:i/>
                <w:sz w:val="20"/>
                <w:szCs w:val="28"/>
                <w:lang w:val="tt-RU"/>
              </w:rPr>
              <w:t>смешанная группа</w:t>
            </w:r>
          </w:p>
        </w:tc>
      </w:tr>
      <w:tr w:rsidR="00E77850" w:rsidRPr="00FC1171" w14:paraId="6FDD200D" w14:textId="77777777" w:rsidTr="00E77850">
        <w:trPr>
          <w:trHeight w:val="697"/>
        </w:trPr>
        <w:tc>
          <w:tcPr>
            <w:tcW w:w="848" w:type="dxa"/>
          </w:tcPr>
          <w:p w14:paraId="5F288B89" w14:textId="77777777" w:rsidR="00E77850" w:rsidRPr="00FC1171" w:rsidRDefault="00E77850" w:rsidP="00E77850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</w:tcPr>
          <w:p w14:paraId="317DE987" w14:textId="698FDD13" w:rsidR="00E77850" w:rsidRPr="00576AE6" w:rsidRDefault="00E77850" w:rsidP="00576AE6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Вокальный ансамбль «Ихлас»</w:t>
            </w:r>
          </w:p>
        </w:tc>
        <w:tc>
          <w:tcPr>
            <w:tcW w:w="3119" w:type="dxa"/>
          </w:tcPr>
          <w:p w14:paraId="4674A2F4" w14:textId="179A825A" w:rsidR="00E77850" w:rsidRPr="00576AE6" w:rsidRDefault="00E77850" w:rsidP="009D088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 xml:space="preserve">МБУДО «Джалильская детская музыкальная школа им. М.Г. Юзлибаева» Сармановского 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>м</w:t>
            </w: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униципального района РТ</w:t>
            </w:r>
          </w:p>
        </w:tc>
        <w:tc>
          <w:tcPr>
            <w:tcW w:w="2269" w:type="dxa"/>
            <w:gridSpan w:val="2"/>
          </w:tcPr>
          <w:p w14:paraId="039C4C5A" w14:textId="1EFD91CC" w:rsidR="00E77850" w:rsidRPr="00576AE6" w:rsidRDefault="00E77850" w:rsidP="003B40E0">
            <w:pPr>
              <w:pStyle w:val="Bodytext21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 xml:space="preserve">З. Вәлиуллин </w:t>
            </w:r>
            <w:r w:rsidRPr="00576AE6">
              <w:rPr>
                <w:rFonts w:ascii="Times New Roman" w:hAnsi="Times New Roman"/>
                <w:sz w:val="20"/>
                <w:lang w:val="tt-RU"/>
              </w:rPr>
              <w:t>көе</w:t>
            </w: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, Ф. Хисаметдинов сүз.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"Исән - сау яшәгез, дусларым"</w:t>
            </w:r>
          </w:p>
        </w:tc>
        <w:tc>
          <w:tcPr>
            <w:tcW w:w="2408" w:type="dxa"/>
            <w:gridSpan w:val="3"/>
          </w:tcPr>
          <w:p w14:paraId="1E29C6C7" w14:textId="5BB1672A" w:rsidR="00E77850" w:rsidRPr="00576AE6" w:rsidRDefault="00E77850" w:rsidP="00576AE6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 xml:space="preserve">Нуретдинова Ландыш Соббуховна </w:t>
            </w:r>
          </w:p>
        </w:tc>
      </w:tr>
      <w:tr w:rsidR="00E77850" w:rsidRPr="00C37B6F" w14:paraId="1E5E6307" w14:textId="21AB2140" w:rsidTr="00E77850">
        <w:trPr>
          <w:gridAfter w:val="1"/>
          <w:wAfter w:w="6" w:type="dxa"/>
          <w:trHeight w:val="522"/>
        </w:trPr>
        <w:tc>
          <w:tcPr>
            <w:tcW w:w="11051" w:type="dxa"/>
            <w:gridSpan w:val="7"/>
            <w:tcBorders>
              <w:bottom w:val="single" w:sz="4" w:space="0" w:color="auto"/>
            </w:tcBorders>
          </w:tcPr>
          <w:p w14:paraId="6D41CD41" w14:textId="77777777" w:rsidR="00E77850" w:rsidRPr="00C37B6F" w:rsidRDefault="00E77850" w:rsidP="00576AE6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 w:val="20"/>
                <w:szCs w:val="28"/>
                <w:lang w:val="tt-RU"/>
              </w:rPr>
            </w:pPr>
            <w:r w:rsidRPr="00C37B6F">
              <w:rPr>
                <w:rFonts w:eastAsia="Times New Roman" w:cs="Times New Roman"/>
                <w:b/>
                <w:i/>
                <w:sz w:val="20"/>
                <w:szCs w:val="28"/>
                <w:lang w:val="tt-RU"/>
              </w:rPr>
              <w:t>2 младшая группа: 7-10 лет</w:t>
            </w:r>
          </w:p>
          <w:p w14:paraId="216442AB" w14:textId="106C1D31" w:rsidR="00E77850" w:rsidRPr="00C37B6F" w:rsidRDefault="00E77850" w:rsidP="00576AE6">
            <w:pPr>
              <w:pStyle w:val="a8"/>
              <w:jc w:val="center"/>
              <w:rPr>
                <w:rFonts w:eastAsiaTheme="minorHAnsi"/>
                <w:sz w:val="20"/>
                <w:szCs w:val="22"/>
                <w:lang w:val="tt-RU" w:eastAsia="en-US"/>
              </w:rPr>
            </w:pPr>
            <w:r w:rsidRPr="00C37B6F">
              <w:rPr>
                <w:rFonts w:eastAsia="Times New Roman"/>
                <w:b/>
                <w:i/>
                <w:sz w:val="20"/>
                <w:szCs w:val="28"/>
                <w:lang w:val="tt-RU"/>
              </w:rPr>
              <w:t>Вокал-ансамбль</w:t>
            </w:r>
          </w:p>
        </w:tc>
      </w:tr>
      <w:tr w:rsidR="00E77850" w:rsidRPr="00FC1171" w14:paraId="6E21FADF" w14:textId="77777777" w:rsidTr="00E77850">
        <w:trPr>
          <w:trHeight w:val="522"/>
        </w:trPr>
        <w:tc>
          <w:tcPr>
            <w:tcW w:w="848" w:type="dxa"/>
            <w:tcBorders>
              <w:bottom w:val="single" w:sz="4" w:space="0" w:color="auto"/>
            </w:tcBorders>
          </w:tcPr>
          <w:p w14:paraId="6C05A9F3" w14:textId="77777777" w:rsidR="00E77850" w:rsidRPr="00FC1171" w:rsidRDefault="00E77850" w:rsidP="00E77850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</w:tcPr>
          <w:p w14:paraId="3055B03C" w14:textId="77777777" w:rsidR="00E77850" w:rsidRPr="00576AE6" w:rsidRDefault="00E77850" w:rsidP="00965A5E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Вокально инструментальный ансамбль «Чая кызлар»</w:t>
            </w:r>
          </w:p>
        </w:tc>
        <w:tc>
          <w:tcPr>
            <w:tcW w:w="3133" w:type="dxa"/>
            <w:gridSpan w:val="2"/>
          </w:tcPr>
          <w:p w14:paraId="6256C96F" w14:textId="77777777" w:rsidR="00E77850" w:rsidRPr="00576AE6" w:rsidRDefault="00E77850" w:rsidP="00965A5E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МБОУ «Гимназия №11 г.Лениногорска»</w:t>
            </w:r>
          </w:p>
        </w:tc>
        <w:tc>
          <w:tcPr>
            <w:tcW w:w="2269" w:type="dxa"/>
            <w:gridSpan w:val="2"/>
          </w:tcPr>
          <w:p w14:paraId="367A86C9" w14:textId="77777777" w:rsidR="00E77850" w:rsidRPr="00576AE6" w:rsidRDefault="00E77850" w:rsidP="00965A5E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«Суда, суда»</w:t>
            </w:r>
          </w:p>
        </w:tc>
        <w:tc>
          <w:tcPr>
            <w:tcW w:w="2394" w:type="dxa"/>
            <w:gridSpan w:val="2"/>
          </w:tcPr>
          <w:p w14:paraId="1591903C" w14:textId="77777777" w:rsidR="00E77850" w:rsidRPr="00576AE6" w:rsidRDefault="00E77850" w:rsidP="00965A5E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Хасаншина Рошания Сарымовна</w:t>
            </w:r>
          </w:p>
        </w:tc>
      </w:tr>
      <w:tr w:rsidR="00E77850" w:rsidRPr="00FC1171" w14:paraId="043B7BC5" w14:textId="77777777" w:rsidTr="00E77850">
        <w:trPr>
          <w:trHeight w:val="522"/>
        </w:trPr>
        <w:tc>
          <w:tcPr>
            <w:tcW w:w="848" w:type="dxa"/>
            <w:tcBorders>
              <w:bottom w:val="single" w:sz="4" w:space="0" w:color="auto"/>
            </w:tcBorders>
          </w:tcPr>
          <w:p w14:paraId="10AEA139" w14:textId="77777777" w:rsidR="00E77850" w:rsidRPr="00FC1171" w:rsidRDefault="00E77850" w:rsidP="00E77850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</w:tcPr>
          <w:p w14:paraId="166BB8A3" w14:textId="1413720A" w:rsidR="00E77850" w:rsidRPr="00576AE6" w:rsidRDefault="00E77850" w:rsidP="00576AE6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Вокальный ансамбль ”Сәйлән”</w:t>
            </w:r>
          </w:p>
        </w:tc>
        <w:tc>
          <w:tcPr>
            <w:tcW w:w="3133" w:type="dxa"/>
            <w:gridSpan w:val="2"/>
          </w:tcPr>
          <w:p w14:paraId="3D971025" w14:textId="490A9FA8" w:rsidR="00E77850" w:rsidRPr="00576AE6" w:rsidRDefault="00E77850" w:rsidP="00576AE6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МБУ ДО “Детская школа искусств” Тукаевского муниципалного района</w:t>
            </w:r>
          </w:p>
        </w:tc>
        <w:tc>
          <w:tcPr>
            <w:tcW w:w="2269" w:type="dxa"/>
            <w:gridSpan w:val="2"/>
          </w:tcPr>
          <w:p w14:paraId="6753277E" w14:textId="4CCDDEA5" w:rsidR="00E77850" w:rsidRPr="00576AE6" w:rsidRDefault="00E77850" w:rsidP="00576AE6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 xml:space="preserve"> «Шома бас» тат.хал.көе Г.Насрый сүз.</w:t>
            </w:r>
          </w:p>
        </w:tc>
        <w:tc>
          <w:tcPr>
            <w:tcW w:w="2394" w:type="dxa"/>
            <w:gridSpan w:val="2"/>
          </w:tcPr>
          <w:p w14:paraId="7C1EF49F" w14:textId="5954F7D5" w:rsidR="00E77850" w:rsidRPr="00576AE6" w:rsidRDefault="00E77850" w:rsidP="00576AE6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Сахбетдинова Алия Назировна</w:t>
            </w:r>
          </w:p>
        </w:tc>
      </w:tr>
      <w:tr w:rsidR="00E77850" w:rsidRPr="00D65A3A" w14:paraId="633BC5DD" w14:textId="55C09B60" w:rsidTr="00E77850">
        <w:trPr>
          <w:gridAfter w:val="1"/>
          <w:wAfter w:w="6" w:type="dxa"/>
          <w:trHeight w:val="287"/>
        </w:trPr>
        <w:tc>
          <w:tcPr>
            <w:tcW w:w="11051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61C42832" w14:textId="520654D9" w:rsidR="00E77850" w:rsidRPr="00D65A3A" w:rsidRDefault="00E77850" w:rsidP="00576AE6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 w:val="20"/>
                <w:szCs w:val="28"/>
                <w:lang w:val="tt-RU"/>
              </w:rPr>
            </w:pPr>
            <w:r w:rsidRPr="00D65A3A">
              <w:rPr>
                <w:rFonts w:eastAsia="Times New Roman" w:cs="Times New Roman"/>
                <w:b/>
                <w:i/>
                <w:sz w:val="20"/>
                <w:szCs w:val="28"/>
                <w:lang w:val="tt-RU"/>
              </w:rPr>
              <w:t>2 младшая группа: 7-10 лет</w:t>
            </w:r>
          </w:p>
          <w:p w14:paraId="3D46E13D" w14:textId="77777777" w:rsidR="00E77850" w:rsidRPr="00D65A3A" w:rsidRDefault="00E77850" w:rsidP="00576AE6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 w:val="20"/>
                <w:szCs w:val="28"/>
                <w:lang w:val="tt-RU"/>
              </w:rPr>
            </w:pPr>
            <w:r w:rsidRPr="00D65A3A">
              <w:rPr>
                <w:rFonts w:eastAsia="Times New Roman" w:cs="Times New Roman"/>
                <w:b/>
                <w:i/>
                <w:sz w:val="20"/>
                <w:szCs w:val="28"/>
                <w:lang w:val="tt-RU"/>
              </w:rPr>
              <w:t>Вокал-соло</w:t>
            </w:r>
          </w:p>
        </w:tc>
      </w:tr>
      <w:tr w:rsidR="00E77850" w:rsidRPr="00FC1171" w14:paraId="68969DE0" w14:textId="77777777" w:rsidTr="00E77850">
        <w:trPr>
          <w:trHeight w:val="580"/>
        </w:trPr>
        <w:tc>
          <w:tcPr>
            <w:tcW w:w="848" w:type="dxa"/>
          </w:tcPr>
          <w:p w14:paraId="529A48A3" w14:textId="77777777" w:rsidR="00E77850" w:rsidRPr="00FC1171" w:rsidRDefault="00E77850" w:rsidP="00E77850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</w:tcPr>
          <w:p w14:paraId="03E18563" w14:textId="25E9D289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Хайруллина Язиля</w:t>
            </w:r>
          </w:p>
        </w:tc>
        <w:tc>
          <w:tcPr>
            <w:tcW w:w="3119" w:type="dxa"/>
          </w:tcPr>
          <w:p w14:paraId="7DC6D737" w14:textId="163E9FD9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МБУДО «Дом детского творчества» г.Заинск</w:t>
            </w:r>
          </w:p>
        </w:tc>
        <w:tc>
          <w:tcPr>
            <w:tcW w:w="2269" w:type="dxa"/>
            <w:gridSpan w:val="2"/>
          </w:tcPr>
          <w:p w14:paraId="503B5848" w14:textId="7B8705A5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 xml:space="preserve"> «Туган тель»</w:t>
            </w:r>
          </w:p>
        </w:tc>
        <w:tc>
          <w:tcPr>
            <w:tcW w:w="2408" w:type="dxa"/>
            <w:gridSpan w:val="3"/>
          </w:tcPr>
          <w:p w14:paraId="0FB6B360" w14:textId="05F08587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Бакеева Наталья Александровна</w:t>
            </w:r>
          </w:p>
        </w:tc>
      </w:tr>
      <w:tr w:rsidR="00E77850" w:rsidRPr="00FC1171" w14:paraId="50D1B5B1" w14:textId="77777777" w:rsidTr="00E77850">
        <w:trPr>
          <w:trHeight w:val="580"/>
        </w:trPr>
        <w:tc>
          <w:tcPr>
            <w:tcW w:w="848" w:type="dxa"/>
          </w:tcPr>
          <w:p w14:paraId="70672B1B" w14:textId="77777777" w:rsidR="00E77850" w:rsidRPr="00FC1171" w:rsidRDefault="00E77850" w:rsidP="00E77850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</w:tcPr>
          <w:p w14:paraId="40ED95E2" w14:textId="3FB871F9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Гильманова Самина</w:t>
            </w:r>
          </w:p>
        </w:tc>
        <w:tc>
          <w:tcPr>
            <w:tcW w:w="3119" w:type="dxa"/>
          </w:tcPr>
          <w:p w14:paraId="759BC84E" w14:textId="6F1C03AD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МБУДО «Дом детского творчества» г.Заинск</w:t>
            </w:r>
          </w:p>
        </w:tc>
        <w:tc>
          <w:tcPr>
            <w:tcW w:w="2269" w:type="dxa"/>
            <w:gridSpan w:val="2"/>
          </w:tcPr>
          <w:p w14:paraId="746043EE" w14:textId="682BB1BE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 xml:space="preserve"> «Кунельне ачик эле»</w:t>
            </w:r>
          </w:p>
        </w:tc>
        <w:tc>
          <w:tcPr>
            <w:tcW w:w="2408" w:type="dxa"/>
            <w:gridSpan w:val="3"/>
          </w:tcPr>
          <w:p w14:paraId="2C1AFB5F" w14:textId="39B32C4A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Бакеева Наталья Александровна</w:t>
            </w:r>
          </w:p>
        </w:tc>
      </w:tr>
      <w:tr w:rsidR="00E77850" w:rsidRPr="00FC1171" w14:paraId="2CD7C983" w14:textId="77777777" w:rsidTr="00E77850">
        <w:trPr>
          <w:trHeight w:val="688"/>
        </w:trPr>
        <w:tc>
          <w:tcPr>
            <w:tcW w:w="848" w:type="dxa"/>
          </w:tcPr>
          <w:p w14:paraId="21F3771A" w14:textId="77777777" w:rsidR="00E77850" w:rsidRPr="00FC1171" w:rsidRDefault="00E77850" w:rsidP="00E77850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</w:tcPr>
          <w:p w14:paraId="142CDD24" w14:textId="4D4D7A61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Рахимов Марсель</w:t>
            </w:r>
          </w:p>
        </w:tc>
        <w:tc>
          <w:tcPr>
            <w:tcW w:w="3119" w:type="dxa"/>
          </w:tcPr>
          <w:p w14:paraId="182C6680" w14:textId="305CB2D5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МБУ ДО “Детская школа искусств” Тукаевского муниципалного района</w:t>
            </w:r>
          </w:p>
        </w:tc>
        <w:tc>
          <w:tcPr>
            <w:tcW w:w="2269" w:type="dxa"/>
            <w:gridSpan w:val="2"/>
          </w:tcPr>
          <w:p w14:paraId="7A650DB8" w14:textId="433F778D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«Ашхабад» тат.хал.җыры</w:t>
            </w:r>
          </w:p>
        </w:tc>
        <w:tc>
          <w:tcPr>
            <w:tcW w:w="2408" w:type="dxa"/>
            <w:gridSpan w:val="3"/>
          </w:tcPr>
          <w:p w14:paraId="11CC4827" w14:textId="49C29B57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Сахбетдинова Алия Назировна</w:t>
            </w:r>
          </w:p>
        </w:tc>
      </w:tr>
      <w:tr w:rsidR="00E77850" w:rsidRPr="00FC1171" w14:paraId="4650390F" w14:textId="77777777" w:rsidTr="00E77850">
        <w:tc>
          <w:tcPr>
            <w:tcW w:w="848" w:type="dxa"/>
          </w:tcPr>
          <w:p w14:paraId="739796C2" w14:textId="77777777" w:rsidR="00E77850" w:rsidRPr="00FC1171" w:rsidRDefault="00E77850" w:rsidP="00E77850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</w:tcPr>
          <w:p w14:paraId="197F85E4" w14:textId="1A50B9E3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Файзрахманов Амирхан</w:t>
            </w:r>
          </w:p>
        </w:tc>
        <w:tc>
          <w:tcPr>
            <w:tcW w:w="3133" w:type="dxa"/>
            <w:gridSpan w:val="2"/>
          </w:tcPr>
          <w:p w14:paraId="4C404795" w14:textId="25F7EDC4" w:rsidR="00E77850" w:rsidRPr="00576AE6" w:rsidRDefault="00E77850" w:rsidP="009D088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МБУ ДО «Детская школа искусств» г. Менделеевск</w:t>
            </w:r>
          </w:p>
        </w:tc>
        <w:tc>
          <w:tcPr>
            <w:tcW w:w="2269" w:type="dxa"/>
            <w:gridSpan w:val="2"/>
          </w:tcPr>
          <w:p w14:paraId="5906EB1B" w14:textId="69B7C566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«Оммеголсем»</w:t>
            </w:r>
          </w:p>
        </w:tc>
        <w:tc>
          <w:tcPr>
            <w:tcW w:w="2394" w:type="dxa"/>
            <w:gridSpan w:val="2"/>
          </w:tcPr>
          <w:p w14:paraId="79764BB0" w14:textId="1B7AAE99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Фатхуллина Алсу Рустамовна</w:t>
            </w:r>
          </w:p>
        </w:tc>
      </w:tr>
      <w:tr w:rsidR="00E77850" w:rsidRPr="00FC1171" w14:paraId="020B5E2F" w14:textId="77777777" w:rsidTr="00E77850">
        <w:tc>
          <w:tcPr>
            <w:tcW w:w="848" w:type="dxa"/>
          </w:tcPr>
          <w:p w14:paraId="3234F277" w14:textId="77777777" w:rsidR="00E77850" w:rsidRPr="00FC1171" w:rsidRDefault="00E77850" w:rsidP="00E77850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</w:tcPr>
          <w:p w14:paraId="34467A93" w14:textId="56046FCC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Миргасимова Айзиля</w:t>
            </w:r>
          </w:p>
        </w:tc>
        <w:tc>
          <w:tcPr>
            <w:tcW w:w="3133" w:type="dxa"/>
            <w:gridSpan w:val="2"/>
          </w:tcPr>
          <w:p w14:paraId="0ED92DDA" w14:textId="3F371C6F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МБУДО Сармановская ДШИ им.И.Г.Шакирова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С.Сарманово</w:t>
            </w:r>
          </w:p>
        </w:tc>
        <w:tc>
          <w:tcPr>
            <w:tcW w:w="2269" w:type="dxa"/>
            <w:gridSpan w:val="2"/>
          </w:tcPr>
          <w:p w14:paraId="3CC0AC82" w14:textId="3682670C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«Умырзаялар елмая»</w:t>
            </w:r>
          </w:p>
        </w:tc>
        <w:tc>
          <w:tcPr>
            <w:tcW w:w="2394" w:type="dxa"/>
            <w:gridSpan w:val="2"/>
          </w:tcPr>
          <w:p w14:paraId="46A6C66D" w14:textId="12FEE31A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Хазиева Резеда Рафисовна</w:t>
            </w:r>
          </w:p>
        </w:tc>
      </w:tr>
      <w:tr w:rsidR="00E77850" w:rsidRPr="00FC1171" w14:paraId="6291CD45" w14:textId="77777777" w:rsidTr="00E77850">
        <w:tc>
          <w:tcPr>
            <w:tcW w:w="848" w:type="dxa"/>
          </w:tcPr>
          <w:p w14:paraId="623A30F4" w14:textId="77777777" w:rsidR="00E77850" w:rsidRPr="00FC1171" w:rsidRDefault="00E77850" w:rsidP="00E77850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</w:tcPr>
          <w:p w14:paraId="6D74E950" w14:textId="3F7AF5B5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Хазиева Рамина</w:t>
            </w:r>
          </w:p>
        </w:tc>
        <w:tc>
          <w:tcPr>
            <w:tcW w:w="3133" w:type="dxa"/>
            <w:gridSpan w:val="2"/>
          </w:tcPr>
          <w:p w14:paraId="392798C0" w14:textId="72FE043E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МБУДО Сармановская ДШИ им.И.Г.Шакирова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С.Сарманово</w:t>
            </w:r>
          </w:p>
        </w:tc>
        <w:tc>
          <w:tcPr>
            <w:tcW w:w="2269" w:type="dxa"/>
            <w:gridSpan w:val="2"/>
          </w:tcPr>
          <w:p w14:paraId="3F1BCCCD" w14:textId="2D57579F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Кондырак болыннары»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hyperlink r:id="rId9" w:history="1">
              <w:r w:rsidRPr="00576AE6">
                <w:rPr>
                  <w:rFonts w:ascii="Times New Roman" w:hAnsi="Times New Roman" w:cs="Times New Roman"/>
                  <w:sz w:val="20"/>
                  <w:lang w:val="tt-RU"/>
                </w:rPr>
                <w:t>Кәрим Сафин</w:t>
              </w:r>
            </w:hyperlink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 көе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hyperlink r:id="rId10" w:history="1">
              <w:r w:rsidRPr="00576AE6">
                <w:rPr>
                  <w:rFonts w:ascii="Times New Roman" w:hAnsi="Times New Roman" w:cs="Times New Roman"/>
                  <w:sz w:val="20"/>
                  <w:lang w:val="tt-RU"/>
                </w:rPr>
                <w:t>Татар халык сүзләре</w:t>
              </w:r>
            </w:hyperlink>
          </w:p>
        </w:tc>
        <w:tc>
          <w:tcPr>
            <w:tcW w:w="2394" w:type="dxa"/>
            <w:gridSpan w:val="2"/>
          </w:tcPr>
          <w:p w14:paraId="288CA027" w14:textId="2F9E0782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Хазиева Резеда Рафисовна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</w:p>
        </w:tc>
      </w:tr>
      <w:tr w:rsidR="00E77850" w:rsidRPr="00FC1171" w14:paraId="057A52A9" w14:textId="77777777" w:rsidTr="00E77850">
        <w:trPr>
          <w:trHeight w:val="70"/>
        </w:trPr>
        <w:tc>
          <w:tcPr>
            <w:tcW w:w="848" w:type="dxa"/>
          </w:tcPr>
          <w:p w14:paraId="309D8890" w14:textId="77777777" w:rsidR="00E77850" w:rsidRPr="00FC1171" w:rsidRDefault="00E77850" w:rsidP="00E77850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CB748" w14:textId="56FC1DF5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Суханова Милана</w:t>
            </w:r>
          </w:p>
        </w:tc>
        <w:tc>
          <w:tcPr>
            <w:tcW w:w="3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01D1E" w14:textId="34255C34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МБУДО Сармановская ДШИ им.И.Г.Шакирова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С.Сарманово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A118B" w14:textId="72B748FB" w:rsidR="00E77850" w:rsidRPr="00576AE6" w:rsidRDefault="00E77850" w:rsidP="003B40E0">
            <w:pPr>
              <w:tabs>
                <w:tab w:val="left" w:pos="49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«Кара карлыгач микэн» т.х.ж.</w:t>
            </w: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FCEE6" w14:textId="3A4CAEA1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Хазиева Резеда Рафисовна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</w:p>
        </w:tc>
      </w:tr>
      <w:tr w:rsidR="00E77850" w:rsidRPr="00FC1171" w14:paraId="56317D61" w14:textId="77777777" w:rsidTr="00E77850">
        <w:trPr>
          <w:trHeight w:val="292"/>
        </w:trPr>
        <w:tc>
          <w:tcPr>
            <w:tcW w:w="848" w:type="dxa"/>
          </w:tcPr>
          <w:p w14:paraId="2930048B" w14:textId="77777777" w:rsidR="00E77850" w:rsidRPr="00FC1171" w:rsidRDefault="00E77850" w:rsidP="00E77850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B13CD" w14:textId="14DFC540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Мухаметрахимова Карина</w:t>
            </w:r>
          </w:p>
        </w:tc>
        <w:tc>
          <w:tcPr>
            <w:tcW w:w="3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36801" w14:textId="679EEDEE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МБУДО «Джалильская детская музыкальная школа им. М.Г. Юзлибаева» СМР РТ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9C19C" w14:textId="0FB3983B" w:rsidR="00E77850" w:rsidRPr="00576AE6" w:rsidRDefault="00E77850" w:rsidP="003B40E0">
            <w:pPr>
              <w:tabs>
                <w:tab w:val="left" w:pos="49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«Чэчэк кебек чаклар»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 xml:space="preserve">Ильфат Шаехов көе Эльвира Сафина сүз. </w:t>
            </w: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54FF1" w14:textId="47A0661A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Нуретдинова Ландыш Соббуховна</w:t>
            </w:r>
          </w:p>
        </w:tc>
      </w:tr>
      <w:tr w:rsidR="00E77850" w:rsidRPr="00FC1171" w14:paraId="7A03DDE9" w14:textId="77777777" w:rsidTr="00E77850">
        <w:tc>
          <w:tcPr>
            <w:tcW w:w="848" w:type="dxa"/>
          </w:tcPr>
          <w:p w14:paraId="5DF00448" w14:textId="77777777" w:rsidR="00E77850" w:rsidRPr="00FC1171" w:rsidRDefault="00E77850" w:rsidP="00E77850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13990" w14:textId="695ED3CF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Сулейманова Диляра</w:t>
            </w:r>
          </w:p>
        </w:tc>
        <w:tc>
          <w:tcPr>
            <w:tcW w:w="3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A295E" w14:textId="6F1DAA5C" w:rsidR="00E77850" w:rsidRPr="00576AE6" w:rsidRDefault="00E77850" w:rsidP="009D088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 xml:space="preserve">МБУДО «Джалильская детская музыкальная школа им. М.Г. Юзлибаева» Сармановского 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>м</w:t>
            </w: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униципального района РТ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1F61C" w14:textId="70FB8412" w:rsidR="00E77850" w:rsidRPr="00576AE6" w:rsidRDefault="00E77850" w:rsidP="003B40E0">
            <w:pPr>
              <w:tabs>
                <w:tab w:val="left" w:pos="49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«СИНЕҢ НУРЫҢ»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Фәрит Хатыйпов көе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Хәсән Туфан сүз.</w:t>
            </w: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B466B" w14:textId="3F285F97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Нуретдинова Ландыш Соббуховна</w:t>
            </w:r>
          </w:p>
        </w:tc>
      </w:tr>
      <w:tr w:rsidR="00E77850" w:rsidRPr="00FC1171" w14:paraId="359674AE" w14:textId="77777777" w:rsidTr="00E77850">
        <w:tc>
          <w:tcPr>
            <w:tcW w:w="848" w:type="dxa"/>
          </w:tcPr>
          <w:p w14:paraId="76C0A1B8" w14:textId="77777777" w:rsidR="00E77850" w:rsidRPr="00FC1171" w:rsidRDefault="00E77850" w:rsidP="00E77850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08F6DE" w14:textId="612A6E37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Кыямова Аделя</w:t>
            </w:r>
          </w:p>
        </w:tc>
        <w:tc>
          <w:tcPr>
            <w:tcW w:w="31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F39990" w14:textId="30AE2F7A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МБУДО Сармановская ДШИ им.И.Г.Шакирова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С.Сарманово</w:t>
            </w:r>
          </w:p>
        </w:tc>
        <w:tc>
          <w:tcPr>
            <w:tcW w:w="226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56E6E7" w14:textId="72905D58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Камзуллы кыз»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.Ахметшин кое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З.Минхажева суз</w:t>
            </w:r>
          </w:p>
        </w:tc>
        <w:tc>
          <w:tcPr>
            <w:tcW w:w="23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E5119A" w14:textId="46BC89F4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Хазиева Резеда Рафисовна</w:t>
            </w:r>
          </w:p>
        </w:tc>
      </w:tr>
      <w:tr w:rsidR="00E77850" w:rsidRPr="00FC1171" w14:paraId="08BFA890" w14:textId="77777777" w:rsidTr="00E77850">
        <w:tc>
          <w:tcPr>
            <w:tcW w:w="848" w:type="dxa"/>
          </w:tcPr>
          <w:p w14:paraId="76FE9AEC" w14:textId="77777777" w:rsidR="00E77850" w:rsidRPr="00FC1171" w:rsidRDefault="00E77850" w:rsidP="00E77850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  <w:shd w:val="clear" w:color="auto" w:fill="auto"/>
          </w:tcPr>
          <w:p w14:paraId="208A5961" w14:textId="1852C401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Мутигуллина Амина</w:t>
            </w:r>
          </w:p>
        </w:tc>
        <w:tc>
          <w:tcPr>
            <w:tcW w:w="3133" w:type="dxa"/>
            <w:gridSpan w:val="2"/>
            <w:shd w:val="clear" w:color="auto" w:fill="auto"/>
          </w:tcPr>
          <w:p w14:paraId="7693ABA3" w14:textId="3A362943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МБУДО «Джалильская детская музыкальная школа им. М.Г. Юзлибаева» СМР РТ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1A2C7E68" w14:textId="495A726B" w:rsidR="00E77850" w:rsidRPr="00576AE6" w:rsidRDefault="0076730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hyperlink r:id="rId11">
              <w:r w:rsidR="00E77850" w:rsidRPr="00576AE6">
                <w:rPr>
                  <w:rFonts w:ascii="Times New Roman" w:hAnsi="Times New Roman" w:cs="Times New Roman"/>
                  <w:sz w:val="20"/>
                  <w:lang w:val="tt-RU"/>
                </w:rPr>
                <w:t>В. Агапов</w:t>
              </w:r>
            </w:hyperlink>
            <w:r w:rsidR="00E77850" w:rsidRPr="00576AE6">
              <w:rPr>
                <w:rFonts w:ascii="Times New Roman" w:hAnsi="Times New Roman" w:cs="Times New Roman"/>
                <w:sz w:val="20"/>
                <w:lang w:val="tt-RU"/>
              </w:rPr>
              <w:t xml:space="preserve"> көе,  </w:t>
            </w:r>
            <w:hyperlink r:id="rId12">
              <w:r w:rsidR="00E77850" w:rsidRPr="00576AE6">
                <w:rPr>
                  <w:rFonts w:ascii="Times New Roman" w:hAnsi="Times New Roman" w:cs="Times New Roman"/>
                  <w:sz w:val="20"/>
                  <w:lang w:val="tt-RU"/>
                </w:rPr>
                <w:t>М. Разов</w:t>
              </w:r>
            </w:hyperlink>
            <w:r w:rsidR="00E77850" w:rsidRPr="00576AE6">
              <w:rPr>
                <w:rFonts w:ascii="Times New Roman" w:hAnsi="Times New Roman" w:cs="Times New Roman"/>
                <w:sz w:val="20"/>
                <w:lang w:val="tt-RU"/>
              </w:rPr>
              <w:t xml:space="preserve"> сүз. «Гөлләрем»</w:t>
            </w:r>
          </w:p>
        </w:tc>
        <w:tc>
          <w:tcPr>
            <w:tcW w:w="2394" w:type="dxa"/>
            <w:gridSpan w:val="2"/>
            <w:shd w:val="clear" w:color="auto" w:fill="auto"/>
          </w:tcPr>
          <w:p w14:paraId="37FA2EBA" w14:textId="4553B955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Нуретдинова Ландыш Соббуховна</w:t>
            </w:r>
          </w:p>
        </w:tc>
      </w:tr>
      <w:tr w:rsidR="00E77850" w:rsidRPr="00FC1171" w14:paraId="526965A3" w14:textId="77777777" w:rsidTr="00E77850">
        <w:tc>
          <w:tcPr>
            <w:tcW w:w="848" w:type="dxa"/>
          </w:tcPr>
          <w:p w14:paraId="7584B0F2" w14:textId="77777777" w:rsidR="00E77850" w:rsidRPr="00FC1171" w:rsidRDefault="00E77850" w:rsidP="00E77850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</w:tcPr>
          <w:p w14:paraId="7E852C05" w14:textId="0F9B45AF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Фахразиев Рамазан</w:t>
            </w:r>
          </w:p>
        </w:tc>
        <w:tc>
          <w:tcPr>
            <w:tcW w:w="3133" w:type="dxa"/>
            <w:gridSpan w:val="2"/>
          </w:tcPr>
          <w:p w14:paraId="55F6C29D" w14:textId="52CCF74E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МБУ ДО «Детская школа искусств» г. Мензелинска Мензелинского муниципального района РТ</w:t>
            </w:r>
          </w:p>
        </w:tc>
        <w:tc>
          <w:tcPr>
            <w:tcW w:w="2269" w:type="dxa"/>
            <w:gridSpan w:val="2"/>
          </w:tcPr>
          <w:p w14:paraId="7694D22E" w14:textId="7301F779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«Эх сез матур кызлар»</w:t>
            </w:r>
          </w:p>
        </w:tc>
        <w:tc>
          <w:tcPr>
            <w:tcW w:w="2394" w:type="dxa"/>
            <w:gridSpan w:val="2"/>
          </w:tcPr>
          <w:p w14:paraId="4650240C" w14:textId="524128AF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Зарипова Дания Хадийевна</w:t>
            </w:r>
          </w:p>
        </w:tc>
      </w:tr>
      <w:tr w:rsidR="00E77850" w:rsidRPr="00E77850" w14:paraId="5C5C765C" w14:textId="58D90C97" w:rsidTr="00E77850">
        <w:trPr>
          <w:trHeight w:val="135"/>
        </w:trPr>
        <w:tc>
          <w:tcPr>
            <w:tcW w:w="11057" w:type="dxa"/>
            <w:gridSpan w:val="8"/>
            <w:tcBorders>
              <w:bottom w:val="single" w:sz="4" w:space="0" w:color="auto"/>
            </w:tcBorders>
          </w:tcPr>
          <w:p w14:paraId="24CD92CA" w14:textId="76CAD58D" w:rsidR="00E77850" w:rsidRPr="00E77850" w:rsidRDefault="00E77850" w:rsidP="004574F2">
            <w:pPr>
              <w:suppressAutoHyphens/>
              <w:spacing w:after="0" w:line="240" w:lineRule="auto"/>
              <w:jc w:val="center"/>
              <w:rPr>
                <w:b/>
                <w:i/>
                <w:sz w:val="20"/>
                <w:szCs w:val="28"/>
                <w:highlight w:val="yellow"/>
              </w:rPr>
            </w:pPr>
            <w:r w:rsidRPr="00E77850">
              <w:rPr>
                <w:b/>
                <w:i/>
                <w:sz w:val="20"/>
                <w:szCs w:val="28"/>
                <w:highlight w:val="yellow"/>
              </w:rPr>
              <w:t>НАГРАЖДЕНИЕ Детские сады (соло)</w:t>
            </w:r>
          </w:p>
          <w:p w14:paraId="4BD4ED7A" w14:textId="4D377946" w:rsidR="00E77850" w:rsidRPr="00E77850" w:rsidRDefault="00E77850" w:rsidP="00576AE6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 w:val="20"/>
                <w:szCs w:val="28"/>
                <w:lang w:val="tt-RU"/>
              </w:rPr>
            </w:pPr>
            <w:r w:rsidRPr="00E77850">
              <w:rPr>
                <w:rFonts w:eastAsia="Times New Roman" w:cs="Times New Roman"/>
                <w:b/>
                <w:i/>
                <w:sz w:val="20"/>
                <w:szCs w:val="28"/>
                <w:lang w:val="tt-RU"/>
              </w:rPr>
              <w:lastRenderedPageBreak/>
              <w:t>Средняя группа: 11-13 лет</w:t>
            </w:r>
          </w:p>
          <w:p w14:paraId="4C33053B" w14:textId="0991285C" w:rsidR="00E77850" w:rsidRPr="00E77850" w:rsidRDefault="00E77850" w:rsidP="00576AE6">
            <w:pPr>
              <w:tabs>
                <w:tab w:val="left" w:pos="4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E77850">
              <w:rPr>
                <w:rFonts w:eastAsia="Times New Roman" w:cs="Times New Roman"/>
                <w:b/>
                <w:i/>
                <w:sz w:val="20"/>
                <w:szCs w:val="28"/>
                <w:lang w:val="tt-RU"/>
              </w:rPr>
              <w:t>Вокал – ансамбль</w:t>
            </w:r>
          </w:p>
        </w:tc>
      </w:tr>
      <w:tr w:rsidR="00E77850" w:rsidRPr="00FC1171" w14:paraId="6D176CD5" w14:textId="77777777" w:rsidTr="00E77850">
        <w:trPr>
          <w:trHeight w:val="135"/>
        </w:trPr>
        <w:tc>
          <w:tcPr>
            <w:tcW w:w="848" w:type="dxa"/>
            <w:tcBorders>
              <w:bottom w:val="single" w:sz="4" w:space="0" w:color="auto"/>
            </w:tcBorders>
          </w:tcPr>
          <w:p w14:paraId="1CFFA62A" w14:textId="77777777" w:rsidR="00E77850" w:rsidRPr="00FC1171" w:rsidRDefault="00E77850" w:rsidP="00E77850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</w:tcPr>
          <w:p w14:paraId="16965A60" w14:textId="2B5DF4B6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Вокальный ансамбль «Шатлык»</w:t>
            </w:r>
          </w:p>
        </w:tc>
        <w:tc>
          <w:tcPr>
            <w:tcW w:w="3133" w:type="dxa"/>
            <w:gridSpan w:val="2"/>
          </w:tcPr>
          <w:p w14:paraId="2115C26F" w14:textId="4E652DAC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МБУДО Сармановская ДШИ им.И.Г.Шакирова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С.Сарманово</w:t>
            </w:r>
          </w:p>
        </w:tc>
        <w:tc>
          <w:tcPr>
            <w:tcW w:w="2269" w:type="dxa"/>
            <w:gridSpan w:val="2"/>
          </w:tcPr>
          <w:p w14:paraId="5AD0E095" w14:textId="057D4770" w:rsidR="00E77850" w:rsidRPr="00E77850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8"/>
                <w:lang w:val="tt-RU"/>
              </w:rPr>
            </w:pPr>
            <w:r w:rsidRPr="00E77850">
              <w:rPr>
                <w:rFonts w:ascii="Times New Roman" w:hAnsi="Times New Roman" w:cs="Times New Roman"/>
                <w:sz w:val="18"/>
                <w:lang w:val="tt-RU"/>
              </w:rPr>
              <w:t>Тальян гармун» В.Ахметшин муз М.Разов суз</w:t>
            </w:r>
          </w:p>
        </w:tc>
        <w:tc>
          <w:tcPr>
            <w:tcW w:w="2394" w:type="dxa"/>
            <w:gridSpan w:val="2"/>
          </w:tcPr>
          <w:p w14:paraId="1A44A02E" w14:textId="6A455DBD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Хазиева Резеда Рафисовна</w:t>
            </w:r>
          </w:p>
        </w:tc>
      </w:tr>
      <w:tr w:rsidR="00E77850" w:rsidRPr="00FC1171" w14:paraId="65D0E5E3" w14:textId="77777777" w:rsidTr="00E77850">
        <w:trPr>
          <w:trHeight w:val="135"/>
        </w:trPr>
        <w:tc>
          <w:tcPr>
            <w:tcW w:w="848" w:type="dxa"/>
            <w:tcBorders>
              <w:bottom w:val="single" w:sz="4" w:space="0" w:color="auto"/>
            </w:tcBorders>
          </w:tcPr>
          <w:p w14:paraId="2E6B6ED8" w14:textId="77777777" w:rsidR="00E77850" w:rsidRPr="00FC1171" w:rsidRDefault="00E77850" w:rsidP="00E77850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</w:tcPr>
          <w:p w14:paraId="6A8821CB" w14:textId="57EF3489" w:rsidR="00E77850" w:rsidRPr="00576AE6" w:rsidRDefault="00E77850" w:rsidP="003B40E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3B40E0">
              <w:rPr>
                <w:rFonts w:ascii="Times New Roman" w:hAnsi="Times New Roman" w:cs="Times New Roman"/>
                <w:sz w:val="20"/>
                <w:lang w:val="tt-RU"/>
              </w:rPr>
              <w:t>Дуэт «Сэфэр» Гарифуллин Рамазан, Халиуллин Азамат</w:t>
            </w:r>
          </w:p>
        </w:tc>
        <w:tc>
          <w:tcPr>
            <w:tcW w:w="3133" w:type="dxa"/>
            <w:gridSpan w:val="2"/>
          </w:tcPr>
          <w:p w14:paraId="03855F79" w14:textId="6803D08F" w:rsidR="00E77850" w:rsidRPr="00E77850" w:rsidRDefault="00E77850" w:rsidP="009D08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E77850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МБУДО «Джалильская детская музыкальная школа им. М.Г. Юзлибаева» Сармановского муниципального района РТ</w:t>
            </w:r>
          </w:p>
        </w:tc>
        <w:tc>
          <w:tcPr>
            <w:tcW w:w="2269" w:type="dxa"/>
            <w:gridSpan w:val="2"/>
          </w:tcPr>
          <w:p w14:paraId="2EAC6459" w14:textId="30A772FB" w:rsidR="00E77850" w:rsidRPr="00E77850" w:rsidRDefault="00767300" w:rsidP="003B40E0">
            <w:pPr>
              <w:pStyle w:val="Bodytext21"/>
              <w:tabs>
                <w:tab w:val="left" w:pos="415"/>
              </w:tabs>
              <w:spacing w:line="240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hyperlink r:id="rId13">
              <w:r w:rsidR="00E77850" w:rsidRPr="00E77850">
                <w:rPr>
                  <w:rFonts w:ascii="Times New Roman" w:hAnsi="Times New Roman" w:cs="Times New Roman"/>
                  <w:sz w:val="18"/>
                  <w:szCs w:val="18"/>
                  <w:lang w:val="tt-RU"/>
                </w:rPr>
                <w:t>Исмай Шәмсетдинов</w:t>
              </w:r>
            </w:hyperlink>
            <w:r w:rsidR="00E77850" w:rsidRPr="00E77850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көе, </w:t>
            </w:r>
            <w:hyperlink r:id="rId14">
              <w:r w:rsidR="00E77850" w:rsidRPr="00E77850">
                <w:rPr>
                  <w:rFonts w:ascii="Times New Roman" w:hAnsi="Times New Roman" w:cs="Times New Roman"/>
                  <w:sz w:val="18"/>
                  <w:szCs w:val="18"/>
                  <w:lang w:val="tt-RU"/>
                </w:rPr>
                <w:t>Зиннәт Вәли</w:t>
              </w:r>
            </w:hyperlink>
            <w:r w:rsidR="00E77850" w:rsidRPr="00E77850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сүз. «Йор син безнен урамнарда»</w:t>
            </w:r>
          </w:p>
        </w:tc>
        <w:tc>
          <w:tcPr>
            <w:tcW w:w="2394" w:type="dxa"/>
            <w:gridSpan w:val="2"/>
          </w:tcPr>
          <w:p w14:paraId="2692776F" w14:textId="56137A94" w:rsidR="00E77850" w:rsidRPr="00576AE6" w:rsidRDefault="00E77850" w:rsidP="003B40E0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 xml:space="preserve">Нуретдинова Ландыш Соббуховна </w:t>
            </w:r>
          </w:p>
        </w:tc>
      </w:tr>
      <w:tr w:rsidR="00E77850" w:rsidRPr="00E77850" w14:paraId="5F47D64C" w14:textId="757B4328" w:rsidTr="00E77850">
        <w:trPr>
          <w:gridAfter w:val="1"/>
          <w:wAfter w:w="6" w:type="dxa"/>
        </w:trPr>
        <w:tc>
          <w:tcPr>
            <w:tcW w:w="11051" w:type="dxa"/>
            <w:gridSpan w:val="7"/>
            <w:shd w:val="clear" w:color="auto" w:fill="auto"/>
          </w:tcPr>
          <w:p w14:paraId="5BC0A4DA" w14:textId="77777777" w:rsidR="00E77850" w:rsidRPr="00E77850" w:rsidRDefault="00E77850" w:rsidP="00576AE6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 w:val="20"/>
                <w:szCs w:val="28"/>
                <w:lang w:val="tt-RU"/>
              </w:rPr>
            </w:pPr>
            <w:r w:rsidRPr="00E77850">
              <w:rPr>
                <w:rFonts w:eastAsia="Times New Roman" w:cs="Times New Roman"/>
                <w:b/>
                <w:i/>
                <w:sz w:val="20"/>
                <w:szCs w:val="28"/>
                <w:lang w:val="tt-RU"/>
              </w:rPr>
              <w:t>Средняя группа: 11-13 лет</w:t>
            </w:r>
          </w:p>
          <w:p w14:paraId="0881312A" w14:textId="5D7AAFBB" w:rsidR="00E77850" w:rsidRPr="00E77850" w:rsidRDefault="00E77850" w:rsidP="00576AE6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 w:val="20"/>
                <w:szCs w:val="28"/>
                <w:lang w:val="tt-RU"/>
              </w:rPr>
            </w:pPr>
            <w:r w:rsidRPr="00E77850">
              <w:rPr>
                <w:rFonts w:eastAsia="Times New Roman" w:cs="Times New Roman"/>
                <w:b/>
                <w:i/>
                <w:sz w:val="20"/>
                <w:szCs w:val="28"/>
                <w:lang w:val="tt-RU"/>
              </w:rPr>
              <w:t>Вокал – соло</w:t>
            </w:r>
          </w:p>
        </w:tc>
      </w:tr>
      <w:tr w:rsidR="00E77850" w:rsidRPr="00D65A3A" w14:paraId="349BD8CE" w14:textId="77777777" w:rsidTr="00E77850">
        <w:trPr>
          <w:trHeight w:val="97"/>
        </w:trPr>
        <w:tc>
          <w:tcPr>
            <w:tcW w:w="848" w:type="dxa"/>
          </w:tcPr>
          <w:p w14:paraId="385C7C1F" w14:textId="77777777" w:rsidR="00E77850" w:rsidRPr="00FC1171" w:rsidRDefault="00E77850" w:rsidP="00E77850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</w:tcPr>
          <w:p w14:paraId="1397CB54" w14:textId="3D2DFB1D" w:rsidR="00E77850" w:rsidRPr="00576AE6" w:rsidRDefault="00E77850" w:rsidP="003B40E0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Юсупова Зарина</w:t>
            </w:r>
          </w:p>
        </w:tc>
        <w:tc>
          <w:tcPr>
            <w:tcW w:w="3133" w:type="dxa"/>
            <w:gridSpan w:val="2"/>
          </w:tcPr>
          <w:p w14:paraId="41602038" w14:textId="28074A39" w:rsidR="00E77850" w:rsidRPr="00576AE6" w:rsidRDefault="00E77850" w:rsidP="003B40E0">
            <w:pPr>
              <w:pStyle w:val="Default"/>
              <w:rPr>
                <w:color w:val="auto"/>
                <w:sz w:val="20"/>
                <w:szCs w:val="22"/>
                <w:lang w:val="tt-RU"/>
              </w:rPr>
            </w:pPr>
            <w:r w:rsidRPr="00576AE6">
              <w:rPr>
                <w:color w:val="auto"/>
                <w:sz w:val="20"/>
                <w:szCs w:val="22"/>
                <w:lang w:val="tt-RU"/>
              </w:rPr>
              <w:t>МБУ ДО “Детская школа искусств” Тукаевского муниципалного района</w:t>
            </w:r>
          </w:p>
        </w:tc>
        <w:tc>
          <w:tcPr>
            <w:tcW w:w="2269" w:type="dxa"/>
            <w:gridSpan w:val="2"/>
          </w:tcPr>
          <w:p w14:paraId="1FC0E1DB" w14:textId="7C7AD256" w:rsidR="00E77850" w:rsidRPr="00576AE6" w:rsidRDefault="00E77850" w:rsidP="003B40E0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“Туган авылым”</w:t>
            </w:r>
          </w:p>
        </w:tc>
        <w:tc>
          <w:tcPr>
            <w:tcW w:w="2394" w:type="dxa"/>
            <w:gridSpan w:val="2"/>
          </w:tcPr>
          <w:p w14:paraId="45A55C69" w14:textId="752F9DB3" w:rsidR="00E77850" w:rsidRPr="00576AE6" w:rsidRDefault="00E77850" w:rsidP="003B40E0">
            <w:pPr>
              <w:pStyle w:val="Default"/>
              <w:rPr>
                <w:color w:val="auto"/>
                <w:sz w:val="20"/>
                <w:szCs w:val="22"/>
                <w:lang w:val="tt-RU"/>
              </w:rPr>
            </w:pPr>
            <w:r w:rsidRPr="00576AE6">
              <w:rPr>
                <w:color w:val="auto"/>
                <w:sz w:val="20"/>
                <w:szCs w:val="22"/>
                <w:lang w:val="tt-RU"/>
              </w:rPr>
              <w:t>Сахбетдинова Алия Назировна</w:t>
            </w:r>
          </w:p>
        </w:tc>
      </w:tr>
      <w:tr w:rsidR="00E77850" w:rsidRPr="00D65A3A" w14:paraId="57016C1F" w14:textId="77777777" w:rsidTr="00E77850">
        <w:trPr>
          <w:trHeight w:val="315"/>
        </w:trPr>
        <w:tc>
          <w:tcPr>
            <w:tcW w:w="848" w:type="dxa"/>
            <w:tcBorders>
              <w:bottom w:val="single" w:sz="4" w:space="0" w:color="auto"/>
            </w:tcBorders>
          </w:tcPr>
          <w:p w14:paraId="3D86B362" w14:textId="77777777" w:rsidR="00E77850" w:rsidRPr="00FC1171" w:rsidRDefault="00E77850" w:rsidP="00E77850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</w:tcPr>
          <w:p w14:paraId="59160872" w14:textId="147E047C" w:rsidR="00E77850" w:rsidRPr="00576AE6" w:rsidRDefault="00E77850" w:rsidP="003B40E0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Минибаева София</w:t>
            </w:r>
          </w:p>
        </w:tc>
        <w:tc>
          <w:tcPr>
            <w:tcW w:w="3133" w:type="dxa"/>
            <w:gridSpan w:val="2"/>
          </w:tcPr>
          <w:p w14:paraId="3D4EDBC0" w14:textId="5FCD3934" w:rsidR="00E77850" w:rsidRPr="00576AE6" w:rsidRDefault="00E77850" w:rsidP="003B40E0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МБУДО «Детская школа искусств», г. Менделеевск</w:t>
            </w:r>
          </w:p>
        </w:tc>
        <w:tc>
          <w:tcPr>
            <w:tcW w:w="2269" w:type="dxa"/>
            <w:gridSpan w:val="2"/>
          </w:tcPr>
          <w:p w14:paraId="15512287" w14:textId="1E99CD63" w:rsidR="00E77850" w:rsidRPr="00576AE6" w:rsidRDefault="00E77850" w:rsidP="003B40E0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«Изге Жир» музыка и слова: Зульфии Хаким</w:t>
            </w:r>
          </w:p>
        </w:tc>
        <w:tc>
          <w:tcPr>
            <w:tcW w:w="2394" w:type="dxa"/>
            <w:gridSpan w:val="2"/>
          </w:tcPr>
          <w:p w14:paraId="5D580409" w14:textId="52592236" w:rsidR="00E77850" w:rsidRPr="00576AE6" w:rsidRDefault="00E77850" w:rsidP="003B40E0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Лыкова Елена Николаевна</w:t>
            </w:r>
          </w:p>
        </w:tc>
      </w:tr>
      <w:tr w:rsidR="00E77850" w:rsidRPr="00FC1171" w14:paraId="0AE32809" w14:textId="77777777" w:rsidTr="00E77850">
        <w:trPr>
          <w:trHeight w:val="573"/>
        </w:trPr>
        <w:tc>
          <w:tcPr>
            <w:tcW w:w="848" w:type="dxa"/>
            <w:tcBorders>
              <w:bottom w:val="single" w:sz="4" w:space="0" w:color="auto"/>
            </w:tcBorders>
          </w:tcPr>
          <w:p w14:paraId="36197351" w14:textId="77777777" w:rsidR="00E77850" w:rsidRPr="00FC1171" w:rsidRDefault="00E77850" w:rsidP="00E77850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</w:tcPr>
          <w:p w14:paraId="0969C5FE" w14:textId="7317791A" w:rsidR="00E77850" w:rsidRPr="00576AE6" w:rsidRDefault="00E77850" w:rsidP="003B40E0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 xml:space="preserve">Хабирова Лейсан </w:t>
            </w:r>
          </w:p>
        </w:tc>
        <w:tc>
          <w:tcPr>
            <w:tcW w:w="3133" w:type="dxa"/>
            <w:gridSpan w:val="2"/>
          </w:tcPr>
          <w:p w14:paraId="39DD5367" w14:textId="364E8597" w:rsidR="00E77850" w:rsidRPr="00576AE6" w:rsidRDefault="00E77850" w:rsidP="009D0883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 xml:space="preserve">МБОУДО 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>“</w:t>
            </w: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Детская школа искусств Актанышского муниципального района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>”</w:t>
            </w:r>
          </w:p>
        </w:tc>
        <w:tc>
          <w:tcPr>
            <w:tcW w:w="2269" w:type="dxa"/>
            <w:gridSpan w:val="2"/>
          </w:tcPr>
          <w:p w14:paraId="7AD55DBF" w14:textId="7489352A" w:rsidR="00E77850" w:rsidRPr="00576AE6" w:rsidRDefault="00E77850" w:rsidP="003B40E0">
            <w:pPr>
              <w:pStyle w:val="Default"/>
              <w:rPr>
                <w:color w:val="auto"/>
                <w:sz w:val="20"/>
                <w:szCs w:val="22"/>
                <w:lang w:val="tt-RU"/>
              </w:rPr>
            </w:pPr>
            <w:r w:rsidRPr="00576AE6">
              <w:rPr>
                <w:color w:val="auto"/>
                <w:sz w:val="20"/>
                <w:szCs w:val="22"/>
                <w:lang w:val="tt-RU"/>
              </w:rPr>
              <w:t>«Авыл киче» Сл. Р.Муслимова, музыка З.Хайретдинова</w:t>
            </w:r>
          </w:p>
        </w:tc>
        <w:tc>
          <w:tcPr>
            <w:tcW w:w="2394" w:type="dxa"/>
            <w:gridSpan w:val="2"/>
          </w:tcPr>
          <w:p w14:paraId="667A6597" w14:textId="28FD2D3B" w:rsidR="00E77850" w:rsidRPr="003B40E0" w:rsidRDefault="00E77850" w:rsidP="003B40E0">
            <w:pPr>
              <w:pStyle w:val="Default"/>
              <w:rPr>
                <w:color w:val="auto"/>
                <w:sz w:val="20"/>
                <w:szCs w:val="22"/>
                <w:lang w:val="tt-RU"/>
              </w:rPr>
            </w:pPr>
            <w:r>
              <w:rPr>
                <w:color w:val="auto"/>
                <w:sz w:val="20"/>
                <w:szCs w:val="22"/>
                <w:lang w:val="tt-RU"/>
              </w:rPr>
              <w:t>Загитова Ильсия Индусовна</w:t>
            </w:r>
          </w:p>
        </w:tc>
      </w:tr>
      <w:tr w:rsidR="00E77850" w:rsidRPr="00FC1171" w14:paraId="60229201" w14:textId="77777777" w:rsidTr="00E77850">
        <w:trPr>
          <w:trHeight w:val="573"/>
        </w:trPr>
        <w:tc>
          <w:tcPr>
            <w:tcW w:w="848" w:type="dxa"/>
            <w:tcBorders>
              <w:bottom w:val="single" w:sz="4" w:space="0" w:color="auto"/>
            </w:tcBorders>
          </w:tcPr>
          <w:p w14:paraId="5BF8163D" w14:textId="77777777" w:rsidR="00E77850" w:rsidRPr="00FC1171" w:rsidRDefault="00E77850" w:rsidP="00E77850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</w:tcPr>
          <w:p w14:paraId="577A00A5" w14:textId="20613514" w:rsidR="00E77850" w:rsidRPr="003B40E0" w:rsidRDefault="00E77850" w:rsidP="003B40E0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3B40E0">
              <w:rPr>
                <w:rFonts w:ascii="Times New Roman" w:hAnsi="Times New Roman" w:cs="Times New Roman"/>
                <w:sz w:val="20"/>
                <w:lang w:val="tt-RU"/>
              </w:rPr>
              <w:t>Гарифуллин Рамазан</w:t>
            </w:r>
          </w:p>
        </w:tc>
        <w:tc>
          <w:tcPr>
            <w:tcW w:w="3133" w:type="dxa"/>
            <w:gridSpan w:val="2"/>
          </w:tcPr>
          <w:p w14:paraId="7E7795A6" w14:textId="0DD0ED73" w:rsidR="00E77850" w:rsidRPr="00E77850" w:rsidRDefault="00E77850" w:rsidP="009D0883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tt-RU"/>
              </w:rPr>
            </w:pPr>
            <w:r w:rsidRPr="00E77850">
              <w:rPr>
                <w:rFonts w:ascii="Times New Roman" w:hAnsi="Times New Roman" w:cs="Times New Roman"/>
                <w:sz w:val="18"/>
                <w:lang w:val="tt-RU"/>
              </w:rPr>
              <w:t>МБУДО «Джалильская детская музыкальная школа им. М.Г. Юзлибаева» Сармановского муниципального района РТ</w:t>
            </w:r>
          </w:p>
        </w:tc>
        <w:tc>
          <w:tcPr>
            <w:tcW w:w="2269" w:type="dxa"/>
            <w:gridSpan w:val="2"/>
          </w:tcPr>
          <w:p w14:paraId="4CB50E18" w14:textId="5752A37F" w:rsidR="00E77850" w:rsidRPr="00E77850" w:rsidRDefault="00E77850" w:rsidP="003B40E0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tt-RU"/>
              </w:rPr>
            </w:pPr>
            <w:r w:rsidRPr="00E77850">
              <w:rPr>
                <w:rFonts w:ascii="Times New Roman" w:hAnsi="Times New Roman" w:cs="Times New Roman"/>
                <w:sz w:val="18"/>
                <w:lang w:val="tt-RU"/>
              </w:rPr>
              <w:t>«Әниемә изге теләгем»  Энҗе Әхмәтҗанова сүзләре, Илгиз Закиров көе</w:t>
            </w:r>
          </w:p>
        </w:tc>
        <w:tc>
          <w:tcPr>
            <w:tcW w:w="2394" w:type="dxa"/>
            <w:gridSpan w:val="2"/>
          </w:tcPr>
          <w:p w14:paraId="58EA943F" w14:textId="5716437F" w:rsidR="00E77850" w:rsidRPr="003B40E0" w:rsidRDefault="00E77850" w:rsidP="003B40E0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3B40E0">
              <w:rPr>
                <w:rFonts w:ascii="Times New Roman" w:hAnsi="Times New Roman" w:cs="Times New Roman"/>
                <w:sz w:val="20"/>
                <w:lang w:val="tt-RU"/>
              </w:rPr>
              <w:t>Нуретдинова Ландыш Соббуховна</w:t>
            </w:r>
          </w:p>
        </w:tc>
      </w:tr>
      <w:tr w:rsidR="00E77850" w:rsidRPr="00FC1171" w14:paraId="75CD73AC" w14:textId="77777777" w:rsidTr="00E77850">
        <w:trPr>
          <w:trHeight w:val="573"/>
        </w:trPr>
        <w:tc>
          <w:tcPr>
            <w:tcW w:w="848" w:type="dxa"/>
            <w:tcBorders>
              <w:bottom w:val="single" w:sz="4" w:space="0" w:color="auto"/>
            </w:tcBorders>
          </w:tcPr>
          <w:p w14:paraId="5EA7FF5F" w14:textId="77777777" w:rsidR="00E77850" w:rsidRPr="00FC1171" w:rsidRDefault="00E77850" w:rsidP="00E77850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</w:tcPr>
          <w:p w14:paraId="6DFCD273" w14:textId="2A6371B8" w:rsidR="00E77850" w:rsidRPr="003B40E0" w:rsidRDefault="00E77850" w:rsidP="003B40E0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3B40E0">
              <w:rPr>
                <w:rFonts w:ascii="Times New Roman" w:hAnsi="Times New Roman" w:cs="Times New Roman"/>
                <w:sz w:val="20"/>
                <w:lang w:val="tt-RU"/>
              </w:rPr>
              <w:t>Азимова Малика</w:t>
            </w:r>
          </w:p>
        </w:tc>
        <w:tc>
          <w:tcPr>
            <w:tcW w:w="3133" w:type="dxa"/>
            <w:gridSpan w:val="2"/>
          </w:tcPr>
          <w:p w14:paraId="1722780C" w14:textId="440E6F31" w:rsidR="00E77850" w:rsidRPr="003B40E0" w:rsidRDefault="00E77850" w:rsidP="003B40E0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3B40E0">
              <w:rPr>
                <w:rFonts w:ascii="Times New Roman" w:hAnsi="Times New Roman" w:cs="Times New Roman"/>
                <w:sz w:val="20"/>
                <w:lang w:val="tt-RU"/>
              </w:rPr>
              <w:t>МБУДО «Джалильская детская музыкальная школа им. М.Г. Юзлибаева» СМР РТ</w:t>
            </w:r>
          </w:p>
        </w:tc>
        <w:tc>
          <w:tcPr>
            <w:tcW w:w="2269" w:type="dxa"/>
            <w:gridSpan w:val="2"/>
          </w:tcPr>
          <w:p w14:paraId="206417FD" w14:textId="52F12155" w:rsidR="00E77850" w:rsidRPr="00E77850" w:rsidRDefault="00E77850" w:rsidP="003B40E0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tt-RU"/>
              </w:rPr>
            </w:pPr>
            <w:r w:rsidRPr="00E77850">
              <w:rPr>
                <w:rFonts w:ascii="Times New Roman" w:hAnsi="Times New Roman" w:cs="Times New Roman"/>
                <w:sz w:val="18"/>
                <w:lang w:val="tt-RU"/>
              </w:rPr>
              <w:t>Әлфия Һадиева  көе Филүс Хисәметдинов сүз. «БӘХЕТЛЕ МИН ӘТИ БУЛГАНГА»</w:t>
            </w:r>
          </w:p>
        </w:tc>
        <w:tc>
          <w:tcPr>
            <w:tcW w:w="2394" w:type="dxa"/>
            <w:gridSpan w:val="2"/>
          </w:tcPr>
          <w:p w14:paraId="3AF8FE28" w14:textId="3FB9FCF7" w:rsidR="00E77850" w:rsidRPr="003B40E0" w:rsidRDefault="00E77850" w:rsidP="003B40E0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3B40E0">
              <w:rPr>
                <w:rFonts w:ascii="Times New Roman" w:hAnsi="Times New Roman" w:cs="Times New Roman"/>
                <w:sz w:val="20"/>
                <w:lang w:val="tt-RU"/>
              </w:rPr>
              <w:t>Нуретдинова Ландыш Соббуховна</w:t>
            </w:r>
          </w:p>
        </w:tc>
      </w:tr>
      <w:tr w:rsidR="00E77850" w:rsidRPr="00FC1171" w14:paraId="0C3834B5" w14:textId="77777777" w:rsidTr="00E77850">
        <w:trPr>
          <w:trHeight w:val="573"/>
        </w:trPr>
        <w:tc>
          <w:tcPr>
            <w:tcW w:w="848" w:type="dxa"/>
            <w:tcBorders>
              <w:bottom w:val="single" w:sz="4" w:space="0" w:color="auto"/>
            </w:tcBorders>
          </w:tcPr>
          <w:p w14:paraId="6FD8815A" w14:textId="77777777" w:rsidR="00E77850" w:rsidRPr="00FC1171" w:rsidRDefault="00E77850" w:rsidP="00E77850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</w:tcPr>
          <w:p w14:paraId="5FE7503B" w14:textId="3F3B700C" w:rsidR="00E77850" w:rsidRPr="003B40E0" w:rsidRDefault="00E77850" w:rsidP="003B40E0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3B40E0">
              <w:rPr>
                <w:rFonts w:ascii="Times New Roman" w:hAnsi="Times New Roman" w:cs="Times New Roman"/>
                <w:sz w:val="20"/>
                <w:lang w:val="tt-RU"/>
              </w:rPr>
              <w:t>Бариева Амина</w:t>
            </w:r>
          </w:p>
        </w:tc>
        <w:tc>
          <w:tcPr>
            <w:tcW w:w="3133" w:type="dxa"/>
            <w:gridSpan w:val="2"/>
          </w:tcPr>
          <w:p w14:paraId="47FDCF0F" w14:textId="66464A82" w:rsidR="00E77850" w:rsidRPr="003B40E0" w:rsidRDefault="00E77850" w:rsidP="003B40E0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3B40E0">
              <w:rPr>
                <w:rFonts w:ascii="Times New Roman" w:hAnsi="Times New Roman" w:cs="Times New Roman"/>
                <w:sz w:val="20"/>
                <w:lang w:val="tt-RU"/>
              </w:rPr>
              <w:t>МБУДО «Джалильская детская музыкальная школа им. М.Г. Юзлибаева» СМР РТ</w:t>
            </w:r>
          </w:p>
        </w:tc>
        <w:tc>
          <w:tcPr>
            <w:tcW w:w="2269" w:type="dxa"/>
            <w:gridSpan w:val="2"/>
          </w:tcPr>
          <w:p w14:paraId="6EFD544E" w14:textId="31A54860" w:rsidR="00E77850" w:rsidRPr="003B40E0" w:rsidRDefault="00E77850" w:rsidP="003B40E0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3B40E0">
              <w:rPr>
                <w:rFonts w:ascii="Times New Roman" w:hAnsi="Times New Roman" w:cs="Times New Roman"/>
                <w:sz w:val="20"/>
                <w:lang w:val="tt-RU"/>
              </w:rPr>
              <w:t>Номинация «Вокал» - соло тнп. «Сандугач, күгәрчен»</w:t>
            </w:r>
          </w:p>
        </w:tc>
        <w:tc>
          <w:tcPr>
            <w:tcW w:w="2394" w:type="dxa"/>
            <w:gridSpan w:val="2"/>
          </w:tcPr>
          <w:p w14:paraId="079816B8" w14:textId="33E97790" w:rsidR="00E77850" w:rsidRPr="003B40E0" w:rsidRDefault="00E77850" w:rsidP="003B40E0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3B40E0">
              <w:rPr>
                <w:rFonts w:ascii="Times New Roman" w:hAnsi="Times New Roman" w:cs="Times New Roman"/>
                <w:sz w:val="20"/>
                <w:lang w:val="tt-RU"/>
              </w:rPr>
              <w:t>Нуретдинова Ландыш Соббуховна</w:t>
            </w:r>
          </w:p>
        </w:tc>
      </w:tr>
      <w:tr w:rsidR="00E77850" w:rsidRPr="00FC1171" w14:paraId="6879AB28" w14:textId="77777777" w:rsidTr="00E77850">
        <w:trPr>
          <w:trHeight w:val="573"/>
        </w:trPr>
        <w:tc>
          <w:tcPr>
            <w:tcW w:w="848" w:type="dxa"/>
            <w:tcBorders>
              <w:bottom w:val="single" w:sz="4" w:space="0" w:color="auto"/>
            </w:tcBorders>
          </w:tcPr>
          <w:p w14:paraId="3D2C1B9B" w14:textId="77777777" w:rsidR="00E77850" w:rsidRPr="00FC1171" w:rsidRDefault="00E77850" w:rsidP="00E77850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</w:tcPr>
          <w:p w14:paraId="602BDC1A" w14:textId="7FB4ECFD" w:rsidR="00E77850" w:rsidRPr="003B40E0" w:rsidRDefault="00E77850" w:rsidP="003B40E0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3B40E0">
              <w:rPr>
                <w:rFonts w:ascii="Times New Roman" w:hAnsi="Times New Roman" w:cs="Times New Roman"/>
                <w:sz w:val="20"/>
                <w:lang w:val="tt-RU"/>
              </w:rPr>
              <w:t>Гарипова Наргиза</w:t>
            </w:r>
          </w:p>
        </w:tc>
        <w:tc>
          <w:tcPr>
            <w:tcW w:w="3133" w:type="dxa"/>
            <w:gridSpan w:val="2"/>
          </w:tcPr>
          <w:p w14:paraId="0DA7C6A3" w14:textId="5AF491CE" w:rsidR="00E77850" w:rsidRPr="00E77850" w:rsidRDefault="00E77850" w:rsidP="003B40E0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tt-RU"/>
              </w:rPr>
            </w:pPr>
            <w:r w:rsidRPr="00E77850">
              <w:rPr>
                <w:rFonts w:ascii="Times New Roman" w:hAnsi="Times New Roman" w:cs="Times New Roman"/>
                <w:sz w:val="18"/>
                <w:lang w:val="tt-RU"/>
              </w:rPr>
              <w:t>МБУ ДО «Детская школа искусств» г. Мензелинска Мензелинского муниципального района РТ</w:t>
            </w:r>
          </w:p>
        </w:tc>
        <w:tc>
          <w:tcPr>
            <w:tcW w:w="2269" w:type="dxa"/>
            <w:gridSpan w:val="2"/>
          </w:tcPr>
          <w:p w14:paraId="787C11FC" w14:textId="164654E2" w:rsidR="00E77850" w:rsidRPr="003B40E0" w:rsidRDefault="00E77850" w:rsidP="003B40E0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3B40E0">
              <w:rPr>
                <w:rFonts w:ascii="Times New Roman" w:hAnsi="Times New Roman" w:cs="Times New Roman"/>
                <w:sz w:val="20"/>
                <w:lang w:val="tt-RU"/>
              </w:rPr>
              <w:t>Тнп  - Су буйлап</w:t>
            </w:r>
          </w:p>
        </w:tc>
        <w:tc>
          <w:tcPr>
            <w:tcW w:w="2394" w:type="dxa"/>
            <w:gridSpan w:val="2"/>
          </w:tcPr>
          <w:p w14:paraId="4ACAE848" w14:textId="61E960CC" w:rsidR="00E77850" w:rsidRPr="003B40E0" w:rsidRDefault="00E77850" w:rsidP="003B40E0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3B40E0">
              <w:rPr>
                <w:rFonts w:ascii="Times New Roman" w:hAnsi="Times New Roman" w:cs="Times New Roman"/>
                <w:sz w:val="20"/>
                <w:lang w:val="tt-RU"/>
              </w:rPr>
              <w:t>Зарипова Дания Хадийевна</w:t>
            </w:r>
          </w:p>
        </w:tc>
      </w:tr>
      <w:tr w:rsidR="00E77850" w:rsidRPr="00E77850" w14:paraId="03CC8C6A" w14:textId="6ACE73B8" w:rsidTr="00E77850">
        <w:trPr>
          <w:gridAfter w:val="1"/>
          <w:wAfter w:w="6" w:type="dxa"/>
          <w:trHeight w:val="361"/>
        </w:trPr>
        <w:tc>
          <w:tcPr>
            <w:tcW w:w="11051" w:type="dxa"/>
            <w:gridSpan w:val="7"/>
            <w:tcBorders>
              <w:bottom w:val="single" w:sz="4" w:space="0" w:color="auto"/>
            </w:tcBorders>
          </w:tcPr>
          <w:p w14:paraId="74CFA103" w14:textId="77777777" w:rsidR="00E77850" w:rsidRPr="00E77850" w:rsidRDefault="00E77850" w:rsidP="00576AE6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 w:val="20"/>
                <w:szCs w:val="28"/>
                <w:lang w:val="tt-RU"/>
              </w:rPr>
            </w:pPr>
            <w:r w:rsidRPr="00E77850">
              <w:rPr>
                <w:rFonts w:eastAsia="Times New Roman" w:cs="Times New Roman"/>
                <w:b/>
                <w:i/>
                <w:sz w:val="20"/>
                <w:szCs w:val="28"/>
                <w:lang w:val="tt-RU"/>
              </w:rPr>
              <w:t>Старшая группа: 14-18 лет</w:t>
            </w:r>
          </w:p>
          <w:p w14:paraId="0A44931E" w14:textId="47C4BA1A" w:rsidR="00E77850" w:rsidRPr="00E77850" w:rsidRDefault="00E77850" w:rsidP="00576A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E77850">
              <w:rPr>
                <w:rFonts w:eastAsia="Times New Roman" w:cs="Times New Roman"/>
                <w:b/>
                <w:i/>
                <w:sz w:val="20"/>
                <w:szCs w:val="28"/>
                <w:lang w:val="tt-RU"/>
              </w:rPr>
              <w:t>Вокал – соло</w:t>
            </w:r>
          </w:p>
        </w:tc>
      </w:tr>
      <w:tr w:rsidR="00E77850" w:rsidRPr="00FC1171" w14:paraId="13140325" w14:textId="77777777" w:rsidTr="00E77850">
        <w:trPr>
          <w:trHeight w:val="339"/>
        </w:trPr>
        <w:tc>
          <w:tcPr>
            <w:tcW w:w="848" w:type="dxa"/>
            <w:tcBorders>
              <w:bottom w:val="single" w:sz="4" w:space="0" w:color="auto"/>
            </w:tcBorders>
          </w:tcPr>
          <w:p w14:paraId="399F46C1" w14:textId="77777777" w:rsidR="00E77850" w:rsidRPr="00FC1171" w:rsidRDefault="00E77850" w:rsidP="00E77850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</w:tcPr>
          <w:p w14:paraId="2E6A1C80" w14:textId="1A333437" w:rsidR="00E77850" w:rsidRPr="003B40E0" w:rsidRDefault="00E77850" w:rsidP="003B40E0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3B40E0">
              <w:rPr>
                <w:rFonts w:ascii="Times New Roman" w:hAnsi="Times New Roman" w:cs="Times New Roman"/>
                <w:sz w:val="20"/>
                <w:lang w:val="tt-RU"/>
              </w:rPr>
              <w:t xml:space="preserve">Фаразутдинова Диляра </w:t>
            </w:r>
          </w:p>
        </w:tc>
        <w:tc>
          <w:tcPr>
            <w:tcW w:w="3133" w:type="dxa"/>
            <w:gridSpan w:val="2"/>
          </w:tcPr>
          <w:p w14:paraId="37D431CB" w14:textId="0B337335" w:rsidR="00E77850" w:rsidRPr="003B40E0" w:rsidRDefault="00E77850" w:rsidP="003B40E0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3B40E0">
              <w:rPr>
                <w:rFonts w:ascii="Times New Roman" w:hAnsi="Times New Roman" w:cs="Times New Roman"/>
                <w:sz w:val="20"/>
                <w:lang w:val="tt-RU"/>
              </w:rPr>
              <w:t>МБУ ДОД «Детская школа искусств», г. Менделеевск</w:t>
            </w:r>
          </w:p>
        </w:tc>
        <w:tc>
          <w:tcPr>
            <w:tcW w:w="2269" w:type="dxa"/>
            <w:gridSpan w:val="2"/>
          </w:tcPr>
          <w:p w14:paraId="628703AC" w14:textId="318D0114" w:rsidR="00E77850" w:rsidRPr="003B40E0" w:rsidRDefault="00E77850" w:rsidP="003B40E0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3B40E0">
              <w:rPr>
                <w:rFonts w:ascii="Times New Roman" w:hAnsi="Times New Roman" w:cs="Times New Roman"/>
                <w:sz w:val="20"/>
                <w:lang w:val="tt-RU"/>
              </w:rPr>
              <w:t xml:space="preserve"> «Зенгер туман» </w:t>
            </w:r>
          </w:p>
        </w:tc>
        <w:tc>
          <w:tcPr>
            <w:tcW w:w="2394" w:type="dxa"/>
            <w:gridSpan w:val="2"/>
          </w:tcPr>
          <w:p w14:paraId="70A4CFE6" w14:textId="13B4FCBB" w:rsidR="00E77850" w:rsidRPr="003B40E0" w:rsidRDefault="00E77850" w:rsidP="003B40E0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3B40E0">
              <w:rPr>
                <w:rFonts w:ascii="Times New Roman" w:hAnsi="Times New Roman" w:cs="Times New Roman"/>
                <w:sz w:val="20"/>
              </w:rPr>
              <w:t>Лыкова Елена Николаевна</w:t>
            </w:r>
          </w:p>
        </w:tc>
      </w:tr>
      <w:tr w:rsidR="00E77850" w:rsidRPr="00FC1171" w14:paraId="7C3B8D10" w14:textId="77777777" w:rsidTr="00E77850">
        <w:trPr>
          <w:trHeight w:val="303"/>
        </w:trPr>
        <w:tc>
          <w:tcPr>
            <w:tcW w:w="848" w:type="dxa"/>
            <w:tcBorders>
              <w:bottom w:val="single" w:sz="4" w:space="0" w:color="auto"/>
            </w:tcBorders>
          </w:tcPr>
          <w:p w14:paraId="606B8B62" w14:textId="77777777" w:rsidR="00E77850" w:rsidRPr="00FC1171" w:rsidRDefault="00E77850" w:rsidP="00E77850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1D80" w14:textId="6FE8FB94" w:rsidR="00E77850" w:rsidRPr="003B40E0" w:rsidRDefault="00E77850" w:rsidP="003B40E0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3B40E0">
              <w:rPr>
                <w:rFonts w:ascii="Times New Roman" w:hAnsi="Times New Roman" w:cs="Times New Roman"/>
                <w:sz w:val="20"/>
                <w:lang w:val="tt-RU"/>
              </w:rPr>
              <w:t>Павлова Амелия</w:t>
            </w:r>
          </w:p>
        </w:tc>
        <w:tc>
          <w:tcPr>
            <w:tcW w:w="3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B6461" w14:textId="7F1A1788" w:rsidR="00E77850" w:rsidRPr="00576AE6" w:rsidRDefault="00E77850" w:rsidP="009D0883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МАУДО «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>Детская музыкальная школа</w:t>
            </w: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 xml:space="preserve"> №1»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6D5E0" w14:textId="7E6BF617" w:rsidR="00E77850" w:rsidRPr="00576AE6" w:rsidRDefault="00E77850" w:rsidP="003B40E0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 xml:space="preserve"> «Идел буе каеннары»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B6C8" w14:textId="22F05760" w:rsidR="00E77850" w:rsidRPr="00576AE6" w:rsidRDefault="00E77850" w:rsidP="003B40E0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Горностаева Марина Егоровна</w:t>
            </w:r>
          </w:p>
        </w:tc>
      </w:tr>
      <w:tr w:rsidR="00E77850" w:rsidRPr="00FC1171" w14:paraId="0ADC14A2" w14:textId="77777777" w:rsidTr="00E77850">
        <w:trPr>
          <w:trHeight w:val="410"/>
        </w:trPr>
        <w:tc>
          <w:tcPr>
            <w:tcW w:w="848" w:type="dxa"/>
            <w:tcBorders>
              <w:bottom w:val="single" w:sz="4" w:space="0" w:color="auto"/>
            </w:tcBorders>
          </w:tcPr>
          <w:p w14:paraId="759BA4EC" w14:textId="77777777" w:rsidR="00E77850" w:rsidRPr="00FC1171" w:rsidRDefault="00E77850" w:rsidP="00E77850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DB75" w14:textId="724A224F" w:rsidR="00E77850" w:rsidRPr="003B40E0" w:rsidRDefault="00E77850" w:rsidP="003B40E0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3B40E0">
              <w:rPr>
                <w:rFonts w:ascii="Times New Roman" w:hAnsi="Times New Roman" w:cs="Times New Roman"/>
                <w:sz w:val="20"/>
                <w:lang w:val="tt-RU"/>
              </w:rPr>
              <w:t>Шигапова Ралина</w:t>
            </w:r>
          </w:p>
        </w:tc>
        <w:tc>
          <w:tcPr>
            <w:tcW w:w="3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9FCBB" w14:textId="2D9EB396" w:rsidR="00E77850" w:rsidRPr="003B40E0" w:rsidRDefault="00E77850" w:rsidP="003B40E0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3B40E0">
              <w:rPr>
                <w:rFonts w:ascii="Times New Roman" w:hAnsi="Times New Roman" w:cs="Times New Roman"/>
                <w:sz w:val="20"/>
                <w:lang w:val="tt-RU"/>
              </w:rPr>
              <w:t>МБУ ДО «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 Детская музыкальная школа</w:t>
            </w: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r w:rsidRPr="003B40E0">
              <w:rPr>
                <w:rFonts w:ascii="Times New Roman" w:hAnsi="Times New Roman" w:cs="Times New Roman"/>
                <w:sz w:val="20"/>
                <w:lang w:val="tt-RU"/>
              </w:rPr>
              <w:t>№6» НМР РТ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17B0E" w14:textId="49448580" w:rsidR="00E77850" w:rsidRPr="00E77850" w:rsidRDefault="00E77850" w:rsidP="00E77850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tt-RU"/>
              </w:rPr>
            </w:pPr>
            <w:r w:rsidRPr="00E77850">
              <w:rPr>
                <w:rFonts w:ascii="Times New Roman" w:hAnsi="Times New Roman" w:cs="Times New Roman"/>
                <w:sz w:val="18"/>
                <w:lang w:val="tt-RU"/>
              </w:rPr>
              <w:t>Авторская песня группы «Ямьле» «Этиеме»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C239" w14:textId="4A6B35D0" w:rsidR="00E77850" w:rsidRPr="003B40E0" w:rsidRDefault="00E77850" w:rsidP="003B40E0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3B40E0">
              <w:rPr>
                <w:rFonts w:ascii="Times New Roman" w:hAnsi="Times New Roman" w:cs="Times New Roman"/>
                <w:sz w:val="20"/>
                <w:lang w:val="tt-RU"/>
              </w:rPr>
              <w:t xml:space="preserve">Файзулина Ирина Геннадьевна </w:t>
            </w:r>
          </w:p>
        </w:tc>
      </w:tr>
      <w:tr w:rsidR="00E77850" w:rsidRPr="00C37B6F" w14:paraId="5C45FFF9" w14:textId="635C0C51" w:rsidTr="00E77850">
        <w:trPr>
          <w:gridAfter w:val="1"/>
          <w:wAfter w:w="6" w:type="dxa"/>
          <w:trHeight w:val="121"/>
        </w:trPr>
        <w:tc>
          <w:tcPr>
            <w:tcW w:w="11051" w:type="dxa"/>
            <w:gridSpan w:val="7"/>
          </w:tcPr>
          <w:p w14:paraId="5BF189F2" w14:textId="3844365D" w:rsidR="00E77850" w:rsidRPr="00C37B6F" w:rsidRDefault="00E77850" w:rsidP="00576AE6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Cs w:val="28"/>
                <w:lang w:val="tt-RU"/>
              </w:rPr>
            </w:pPr>
            <w:r w:rsidRPr="00C37B6F">
              <w:rPr>
                <w:rFonts w:eastAsia="Times New Roman" w:cs="Times New Roman"/>
                <w:b/>
                <w:i/>
                <w:szCs w:val="28"/>
                <w:lang w:val="tt-RU"/>
              </w:rPr>
              <w:t>Взрослые, без ограничений</w:t>
            </w:r>
          </w:p>
        </w:tc>
      </w:tr>
      <w:tr w:rsidR="00E77850" w:rsidRPr="00FC1171" w14:paraId="156F3CEC" w14:textId="77777777" w:rsidTr="00E77850">
        <w:trPr>
          <w:trHeight w:val="140"/>
        </w:trPr>
        <w:tc>
          <w:tcPr>
            <w:tcW w:w="848" w:type="dxa"/>
            <w:tcBorders>
              <w:bottom w:val="single" w:sz="4" w:space="0" w:color="auto"/>
            </w:tcBorders>
          </w:tcPr>
          <w:p w14:paraId="73937958" w14:textId="77777777" w:rsidR="00E77850" w:rsidRPr="00FC1171" w:rsidRDefault="00E77850" w:rsidP="00E77850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31CB3" w14:textId="739C0724" w:rsidR="00E77850" w:rsidRPr="00576AE6" w:rsidRDefault="00E77850" w:rsidP="003B40E0">
            <w:pPr>
              <w:pStyle w:val="Default"/>
              <w:tabs>
                <w:tab w:val="left" w:pos="498"/>
              </w:tabs>
              <w:rPr>
                <w:color w:val="auto"/>
                <w:sz w:val="20"/>
                <w:szCs w:val="22"/>
                <w:lang w:val="tt-RU"/>
              </w:rPr>
            </w:pPr>
            <w:r w:rsidRPr="00576AE6">
              <w:rPr>
                <w:color w:val="auto"/>
                <w:sz w:val="20"/>
                <w:szCs w:val="22"/>
                <w:lang w:val="tt-RU"/>
              </w:rPr>
              <w:t>Нуретдинова Ландыш Соббуховна</w:t>
            </w:r>
          </w:p>
        </w:tc>
        <w:tc>
          <w:tcPr>
            <w:tcW w:w="3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1096C" w14:textId="3A62C901" w:rsidR="00E77850" w:rsidRPr="00E77850" w:rsidRDefault="00E77850" w:rsidP="009D0883">
            <w:pPr>
              <w:pStyle w:val="Default"/>
              <w:tabs>
                <w:tab w:val="left" w:pos="498"/>
              </w:tabs>
              <w:rPr>
                <w:color w:val="auto"/>
                <w:sz w:val="18"/>
                <w:szCs w:val="22"/>
                <w:lang w:val="tt-RU"/>
              </w:rPr>
            </w:pPr>
            <w:r w:rsidRPr="00E77850">
              <w:rPr>
                <w:color w:val="auto"/>
                <w:sz w:val="18"/>
                <w:szCs w:val="22"/>
                <w:lang w:val="tt-RU"/>
              </w:rPr>
              <w:t>МБУДО «Джалильская детская музыкальная школа им. М.Г. Юзлибаева» Сармановского муниципального района РТ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33A98" w14:textId="30A88658" w:rsidR="00E77850" w:rsidRPr="00E77850" w:rsidRDefault="00E77850" w:rsidP="00E77850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18"/>
                <w:lang w:val="tt-RU"/>
              </w:rPr>
            </w:pPr>
            <w:r w:rsidRPr="00E77850">
              <w:rPr>
                <w:rFonts w:ascii="Times New Roman" w:hAnsi="Times New Roman" w:cs="Times New Roman"/>
                <w:sz w:val="18"/>
                <w:lang w:val="tt-RU"/>
              </w:rPr>
              <w:t>Л. Зарипова көе, Г. Гаффаровой сүз. «Шомырт чэчэклэре» (Авторская песня)</w:t>
            </w: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BA233" w14:textId="7D34141A" w:rsidR="00E77850" w:rsidRPr="00576AE6" w:rsidRDefault="00E77850" w:rsidP="003B40E0">
            <w:pPr>
              <w:pStyle w:val="Default"/>
              <w:tabs>
                <w:tab w:val="left" w:pos="498"/>
              </w:tabs>
              <w:rPr>
                <w:color w:val="auto"/>
                <w:sz w:val="20"/>
                <w:szCs w:val="22"/>
                <w:lang w:val="tt-RU"/>
              </w:rPr>
            </w:pPr>
            <w:r w:rsidRPr="00576AE6">
              <w:rPr>
                <w:color w:val="auto"/>
                <w:sz w:val="20"/>
                <w:szCs w:val="22"/>
                <w:lang w:val="tt-RU"/>
              </w:rPr>
              <w:t>взрослые без ограничений</w:t>
            </w:r>
          </w:p>
        </w:tc>
      </w:tr>
    </w:tbl>
    <w:p w14:paraId="2F664F6D" w14:textId="2553B385" w:rsidR="005E64B6" w:rsidRPr="00C37B6F" w:rsidRDefault="005E64B6" w:rsidP="00790138">
      <w:pPr>
        <w:suppressAutoHyphens/>
        <w:spacing w:after="0" w:line="240" w:lineRule="auto"/>
        <w:jc w:val="center"/>
        <w:rPr>
          <w:b/>
          <w:i/>
          <w:szCs w:val="28"/>
        </w:rPr>
      </w:pPr>
      <w:r w:rsidRPr="00C37B6F">
        <w:rPr>
          <w:b/>
          <w:i/>
          <w:szCs w:val="28"/>
          <w:highlight w:val="yellow"/>
        </w:rPr>
        <w:t xml:space="preserve">НАГРАЖДЕНИЕ  </w:t>
      </w:r>
      <w:r w:rsidR="004C74DF" w:rsidRPr="00C37B6F">
        <w:rPr>
          <w:b/>
          <w:i/>
          <w:szCs w:val="28"/>
          <w:highlight w:val="yellow"/>
        </w:rPr>
        <w:t>1,2</w:t>
      </w:r>
      <w:r w:rsidRPr="00C37B6F">
        <w:rPr>
          <w:b/>
          <w:i/>
          <w:szCs w:val="28"/>
          <w:highlight w:val="yellow"/>
        </w:rPr>
        <w:t xml:space="preserve"> МЛАДШ</w:t>
      </w:r>
      <w:r w:rsidR="00D952C8" w:rsidRPr="00C37B6F">
        <w:rPr>
          <w:b/>
          <w:i/>
          <w:szCs w:val="28"/>
          <w:highlight w:val="yellow"/>
        </w:rPr>
        <w:t xml:space="preserve">АЯ </w:t>
      </w:r>
      <w:r w:rsidRPr="00C37B6F">
        <w:rPr>
          <w:b/>
          <w:i/>
          <w:szCs w:val="28"/>
          <w:highlight w:val="yellow"/>
        </w:rPr>
        <w:t xml:space="preserve"> ГРУПП</w:t>
      </w:r>
      <w:r w:rsidR="00D952C8" w:rsidRPr="00C37B6F">
        <w:rPr>
          <w:b/>
          <w:i/>
          <w:szCs w:val="28"/>
          <w:highlight w:val="yellow"/>
        </w:rPr>
        <w:t>А</w:t>
      </w:r>
      <w:r w:rsidRPr="00C37B6F">
        <w:rPr>
          <w:b/>
          <w:i/>
          <w:szCs w:val="28"/>
          <w:highlight w:val="yellow"/>
        </w:rPr>
        <w:t xml:space="preserve"> (РЕСПУБЛИКА)</w:t>
      </w:r>
      <w:r w:rsidRPr="00C37B6F">
        <w:rPr>
          <w:b/>
          <w:i/>
          <w:szCs w:val="28"/>
        </w:rPr>
        <w:t xml:space="preserve"> </w:t>
      </w:r>
    </w:p>
    <w:p w14:paraId="2F11C65D" w14:textId="77777777" w:rsidR="000C7DB2" w:rsidRPr="00C37B6F" w:rsidRDefault="000C7DB2" w:rsidP="00790138">
      <w:pPr>
        <w:spacing w:after="0" w:line="240" w:lineRule="auto"/>
        <w:rPr>
          <w:sz w:val="4"/>
        </w:rPr>
      </w:pPr>
    </w:p>
    <w:tbl>
      <w:tblPr>
        <w:tblW w:w="111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0"/>
        <w:gridCol w:w="2413"/>
        <w:gridCol w:w="3111"/>
        <w:gridCol w:w="14"/>
        <w:gridCol w:w="2253"/>
        <w:gridCol w:w="2568"/>
      </w:tblGrid>
      <w:tr w:rsidR="00E77850" w:rsidRPr="00C37B6F" w14:paraId="4B6C7439" w14:textId="3790A77D" w:rsidTr="00E77850">
        <w:trPr>
          <w:trHeight w:val="1266"/>
        </w:trPr>
        <w:tc>
          <w:tcPr>
            <w:tcW w:w="11199" w:type="dxa"/>
            <w:gridSpan w:val="6"/>
            <w:shd w:val="clear" w:color="auto" w:fill="FDE9D9" w:themeFill="accent6" w:themeFillTint="33"/>
          </w:tcPr>
          <w:p w14:paraId="5C0A38EA" w14:textId="4690C448" w:rsidR="00E77850" w:rsidRPr="00E77850" w:rsidRDefault="00E77850" w:rsidP="00790138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 w:val="20"/>
                <w:szCs w:val="28"/>
                <w:lang w:val="tt-RU"/>
              </w:rPr>
            </w:pPr>
            <w:r w:rsidRPr="00E77850">
              <w:rPr>
                <w:rFonts w:eastAsia="Times New Roman" w:cs="Times New Roman"/>
                <w:b/>
                <w:i/>
                <w:sz w:val="20"/>
                <w:szCs w:val="28"/>
                <w:lang w:val="tt-RU"/>
              </w:rPr>
              <w:t>Перерыв 12:10-12:40</w:t>
            </w:r>
          </w:p>
          <w:p w14:paraId="0F364373" w14:textId="77777777" w:rsidR="00E77850" w:rsidRPr="00E77850" w:rsidRDefault="00E77850" w:rsidP="00790138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 w:val="20"/>
                <w:szCs w:val="28"/>
                <w:lang w:val="tt-RU"/>
              </w:rPr>
            </w:pPr>
          </w:p>
          <w:p w14:paraId="7D7C66BF" w14:textId="77777777" w:rsidR="00E77850" w:rsidRPr="00E77850" w:rsidRDefault="00E77850" w:rsidP="00790138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 w:val="20"/>
                <w:szCs w:val="28"/>
                <w:lang w:val="tt-RU"/>
              </w:rPr>
            </w:pPr>
            <w:r w:rsidRPr="00E77850">
              <w:rPr>
                <w:rFonts w:eastAsia="Times New Roman" w:cs="Times New Roman"/>
                <w:b/>
                <w:i/>
                <w:sz w:val="20"/>
                <w:szCs w:val="28"/>
                <w:lang w:val="tt-RU"/>
              </w:rPr>
              <w:t xml:space="preserve">Блок 3  НАБЕРЕЖНЫЕ ЧЕЛНЫ  </w:t>
            </w:r>
          </w:p>
          <w:p w14:paraId="255E08CA" w14:textId="2AE8C8DB" w:rsidR="00E77850" w:rsidRPr="00E77850" w:rsidRDefault="00E77850" w:rsidP="00790138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 w:val="20"/>
                <w:szCs w:val="28"/>
                <w:lang w:val="tt-RU"/>
              </w:rPr>
            </w:pPr>
            <w:r w:rsidRPr="00E77850">
              <w:rPr>
                <w:rFonts w:eastAsia="Times New Roman" w:cs="Times New Roman"/>
                <w:b/>
                <w:i/>
                <w:sz w:val="20"/>
                <w:szCs w:val="28"/>
                <w:highlight w:val="yellow"/>
                <w:lang w:val="tt-RU"/>
              </w:rPr>
              <w:t>12.40 -14.40</w:t>
            </w:r>
            <w:bookmarkStart w:id="0" w:name="_GoBack"/>
            <w:bookmarkEnd w:id="0"/>
          </w:p>
          <w:p w14:paraId="24373CD7" w14:textId="77777777" w:rsidR="00E77850" w:rsidRPr="00E77850" w:rsidRDefault="00E77850" w:rsidP="00790138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 w:val="20"/>
                <w:szCs w:val="28"/>
                <w:lang w:val="tt-RU"/>
              </w:rPr>
            </w:pPr>
            <w:r w:rsidRPr="00E77850">
              <w:rPr>
                <w:rFonts w:eastAsia="Times New Roman" w:cs="Times New Roman"/>
                <w:b/>
                <w:i/>
                <w:sz w:val="20"/>
                <w:szCs w:val="28"/>
                <w:lang w:val="tt-RU"/>
              </w:rPr>
              <w:t xml:space="preserve">ШКОЛЫ </w:t>
            </w:r>
          </w:p>
          <w:p w14:paraId="72F4E6B3" w14:textId="77777777" w:rsidR="00E77850" w:rsidRPr="00E77850" w:rsidRDefault="00E77850" w:rsidP="00821085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 w:val="20"/>
                <w:szCs w:val="28"/>
                <w:lang w:val="tt-RU"/>
              </w:rPr>
            </w:pPr>
            <w:r w:rsidRPr="00E77850">
              <w:rPr>
                <w:rFonts w:eastAsia="Times New Roman" w:cs="Times New Roman"/>
                <w:b/>
                <w:i/>
                <w:sz w:val="20"/>
                <w:szCs w:val="28"/>
                <w:lang w:val="tt-RU"/>
              </w:rPr>
              <w:t>2 младшая группа: 7-10 лет</w:t>
            </w:r>
          </w:p>
          <w:p w14:paraId="631F8634" w14:textId="38435C6F" w:rsidR="00E77850" w:rsidRPr="00C37B6F" w:rsidRDefault="00E77850" w:rsidP="0082108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E77850">
              <w:rPr>
                <w:rFonts w:eastAsia="Times New Roman" w:cs="Times New Roman"/>
                <w:b/>
                <w:i/>
                <w:sz w:val="20"/>
                <w:szCs w:val="28"/>
                <w:lang w:val="tt-RU"/>
              </w:rPr>
              <w:t>дуэты</w:t>
            </w:r>
          </w:p>
        </w:tc>
      </w:tr>
      <w:tr w:rsidR="00E77850" w:rsidRPr="00FC1171" w14:paraId="0CA862D4" w14:textId="77777777" w:rsidTr="00E77850">
        <w:trPr>
          <w:trHeight w:val="550"/>
        </w:trPr>
        <w:tc>
          <w:tcPr>
            <w:tcW w:w="840" w:type="dxa"/>
          </w:tcPr>
          <w:p w14:paraId="0E6D2C8C" w14:textId="77777777" w:rsidR="00E77850" w:rsidRPr="00FC1171" w:rsidRDefault="00E77850" w:rsidP="00E77850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</w:tcPr>
          <w:p w14:paraId="0D52AAB7" w14:textId="684226EA" w:rsidR="00E77850" w:rsidRPr="00E77850" w:rsidRDefault="00E77850" w:rsidP="00576AE6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E77850">
              <w:rPr>
                <w:rFonts w:ascii="Times New Roman" w:hAnsi="Times New Roman" w:cs="Times New Roman"/>
                <w:sz w:val="20"/>
                <w:lang w:val="tt-RU"/>
              </w:rPr>
              <w:t>Каюмова Айсылу, Нагимова Амина</w:t>
            </w:r>
          </w:p>
        </w:tc>
        <w:tc>
          <w:tcPr>
            <w:tcW w:w="3111" w:type="dxa"/>
          </w:tcPr>
          <w:p w14:paraId="376BD645" w14:textId="4CDBC97B" w:rsidR="00E77850" w:rsidRPr="00E77850" w:rsidRDefault="00E77850" w:rsidP="00576AE6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18"/>
                <w:lang w:val="tt-RU"/>
              </w:rPr>
            </w:pPr>
            <w:r w:rsidRPr="00E77850">
              <w:rPr>
                <w:rFonts w:ascii="Times New Roman" w:hAnsi="Times New Roman" w:cs="Times New Roman"/>
                <w:sz w:val="18"/>
                <w:lang w:val="tt-RU"/>
              </w:rPr>
              <w:t>МБОУ « Средняя общеобразовательная школа №39» г.Набережные Челны.</w:t>
            </w:r>
          </w:p>
        </w:tc>
        <w:tc>
          <w:tcPr>
            <w:tcW w:w="2267" w:type="dxa"/>
            <w:gridSpan w:val="2"/>
          </w:tcPr>
          <w:p w14:paraId="3F07D9DA" w14:textId="26CD51CC" w:rsidR="00E77850" w:rsidRPr="00E77850" w:rsidRDefault="00E77850" w:rsidP="00576AE6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E77850">
              <w:rPr>
                <w:rFonts w:ascii="Times New Roman" w:hAnsi="Times New Roman" w:cs="Times New Roman"/>
                <w:sz w:val="20"/>
                <w:lang w:val="tt-RU"/>
              </w:rPr>
              <w:t>«Кулчатыр»</w:t>
            </w:r>
          </w:p>
        </w:tc>
        <w:tc>
          <w:tcPr>
            <w:tcW w:w="2568" w:type="dxa"/>
          </w:tcPr>
          <w:p w14:paraId="2B3D504C" w14:textId="2DC7B7FB" w:rsidR="00E77850" w:rsidRPr="00E77850" w:rsidRDefault="00E77850" w:rsidP="00576AE6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E77850">
              <w:rPr>
                <w:rFonts w:ascii="Times New Roman" w:hAnsi="Times New Roman" w:cs="Times New Roman"/>
                <w:sz w:val="20"/>
                <w:lang w:val="tt-RU"/>
              </w:rPr>
              <w:t>Шумитова Анастасия Федоровна.</w:t>
            </w:r>
          </w:p>
        </w:tc>
      </w:tr>
      <w:tr w:rsidR="00E77850" w:rsidRPr="00FC1171" w14:paraId="732FAF45" w14:textId="77777777" w:rsidTr="00E77850">
        <w:trPr>
          <w:trHeight w:val="550"/>
        </w:trPr>
        <w:tc>
          <w:tcPr>
            <w:tcW w:w="840" w:type="dxa"/>
          </w:tcPr>
          <w:p w14:paraId="2B95F2F2" w14:textId="77777777" w:rsidR="00E77850" w:rsidRPr="00FC1171" w:rsidRDefault="00E77850" w:rsidP="00E77850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</w:tcPr>
          <w:p w14:paraId="3295F03A" w14:textId="65B17721" w:rsidR="00E77850" w:rsidRPr="00E77850" w:rsidRDefault="00E77850" w:rsidP="00576AE6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E77850">
              <w:rPr>
                <w:rFonts w:ascii="Times New Roman" w:hAnsi="Times New Roman" w:cs="Times New Roman"/>
                <w:sz w:val="20"/>
                <w:lang w:val="tt-RU"/>
              </w:rPr>
              <w:t>Каюмова Динара, Нагимова Руфина</w:t>
            </w:r>
          </w:p>
        </w:tc>
        <w:tc>
          <w:tcPr>
            <w:tcW w:w="3111" w:type="dxa"/>
          </w:tcPr>
          <w:p w14:paraId="3D2DB165" w14:textId="643407B9" w:rsidR="00E77850" w:rsidRPr="00E77850" w:rsidRDefault="00E77850" w:rsidP="00576AE6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18"/>
                <w:lang w:val="tt-RU"/>
              </w:rPr>
            </w:pPr>
            <w:r w:rsidRPr="00E77850">
              <w:rPr>
                <w:rFonts w:ascii="Times New Roman" w:hAnsi="Times New Roman" w:cs="Times New Roman"/>
                <w:sz w:val="18"/>
                <w:lang w:val="tt-RU"/>
              </w:rPr>
              <w:t>МБОУ « Средняя общеобразовательная школа №39» г.Набережные Челны.</w:t>
            </w:r>
          </w:p>
        </w:tc>
        <w:tc>
          <w:tcPr>
            <w:tcW w:w="2267" w:type="dxa"/>
            <w:gridSpan w:val="2"/>
          </w:tcPr>
          <w:p w14:paraId="1CFB3EBE" w14:textId="3B194323" w:rsidR="00E77850" w:rsidRPr="00E77850" w:rsidRDefault="00E77850" w:rsidP="00576AE6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E77850">
              <w:rPr>
                <w:rFonts w:ascii="Times New Roman" w:hAnsi="Times New Roman" w:cs="Times New Roman"/>
                <w:sz w:val="20"/>
                <w:lang w:val="tt-RU"/>
              </w:rPr>
              <w:t>«Әниемнең кочагы»</w:t>
            </w:r>
          </w:p>
        </w:tc>
        <w:tc>
          <w:tcPr>
            <w:tcW w:w="2568" w:type="dxa"/>
          </w:tcPr>
          <w:p w14:paraId="6DA2CAB3" w14:textId="53316404" w:rsidR="00E77850" w:rsidRPr="00E77850" w:rsidRDefault="00E77850" w:rsidP="00576AE6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E77850">
              <w:rPr>
                <w:rFonts w:ascii="Times New Roman" w:hAnsi="Times New Roman" w:cs="Times New Roman"/>
                <w:sz w:val="20"/>
                <w:lang w:val="tt-RU"/>
              </w:rPr>
              <w:t>Шумитова Анастасия Федоровна.</w:t>
            </w:r>
          </w:p>
        </w:tc>
      </w:tr>
      <w:tr w:rsidR="00E77850" w:rsidRPr="00FC1171" w14:paraId="14EDA5B6" w14:textId="53A201BC" w:rsidTr="00E77850">
        <w:trPr>
          <w:trHeight w:val="491"/>
        </w:trPr>
        <w:tc>
          <w:tcPr>
            <w:tcW w:w="11199" w:type="dxa"/>
            <w:gridSpan w:val="6"/>
          </w:tcPr>
          <w:p w14:paraId="0B3DEE76" w14:textId="77777777" w:rsidR="00E77850" w:rsidRPr="00E77850" w:rsidRDefault="00E77850" w:rsidP="00FF36BA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i/>
                <w:szCs w:val="28"/>
                <w:lang w:val="tt-RU"/>
              </w:rPr>
            </w:pPr>
            <w:r w:rsidRPr="00E77850">
              <w:rPr>
                <w:rFonts w:eastAsia="Times New Roman" w:cs="Times New Roman"/>
                <w:b/>
                <w:i/>
                <w:szCs w:val="28"/>
                <w:lang w:val="tt-RU"/>
              </w:rPr>
              <w:t>2 младшая группа: 7-10 лет</w:t>
            </w:r>
          </w:p>
          <w:p w14:paraId="756092D3" w14:textId="61F1DA11" w:rsidR="00E77850" w:rsidRPr="00E77850" w:rsidRDefault="00E77850" w:rsidP="00FF36BA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E77850">
              <w:rPr>
                <w:rFonts w:eastAsia="Times New Roman" w:cs="Times New Roman"/>
                <w:b/>
                <w:i/>
                <w:szCs w:val="28"/>
                <w:lang w:val="tt-RU"/>
              </w:rPr>
              <w:t>соло</w:t>
            </w:r>
          </w:p>
        </w:tc>
      </w:tr>
      <w:tr w:rsidR="00E77850" w:rsidRPr="00FC1171" w14:paraId="28676272" w14:textId="77777777" w:rsidTr="00E77850">
        <w:trPr>
          <w:trHeight w:val="550"/>
        </w:trPr>
        <w:tc>
          <w:tcPr>
            <w:tcW w:w="840" w:type="dxa"/>
          </w:tcPr>
          <w:p w14:paraId="386717C8" w14:textId="77777777" w:rsidR="00E77850" w:rsidRPr="00FC1171" w:rsidRDefault="00E77850" w:rsidP="00E77850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</w:tcPr>
          <w:p w14:paraId="66081631" w14:textId="2163832C" w:rsidR="00E77850" w:rsidRPr="00E77850" w:rsidRDefault="00E77850" w:rsidP="00576AE6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E77850">
              <w:rPr>
                <w:rFonts w:ascii="Times New Roman" w:hAnsi="Times New Roman" w:cs="Times New Roman"/>
                <w:sz w:val="20"/>
                <w:lang w:val="tt-RU"/>
              </w:rPr>
              <w:t>Фролова Диляра</w:t>
            </w:r>
          </w:p>
        </w:tc>
        <w:tc>
          <w:tcPr>
            <w:tcW w:w="3111" w:type="dxa"/>
          </w:tcPr>
          <w:p w14:paraId="5F483B07" w14:textId="01ABFF29" w:rsidR="00E77850" w:rsidRPr="00E77850" w:rsidRDefault="00E77850" w:rsidP="00576AE6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E77850">
              <w:rPr>
                <w:rFonts w:ascii="Times New Roman" w:hAnsi="Times New Roman" w:cs="Times New Roman"/>
                <w:sz w:val="20"/>
                <w:lang w:val="tt-RU"/>
              </w:rPr>
              <w:t>«Средняя общеобразовательная школа №53 г.Набережные Челны</w:t>
            </w:r>
          </w:p>
        </w:tc>
        <w:tc>
          <w:tcPr>
            <w:tcW w:w="2267" w:type="dxa"/>
            <w:gridSpan w:val="2"/>
          </w:tcPr>
          <w:p w14:paraId="710D6497" w14:textId="77777777" w:rsidR="00E77850" w:rsidRPr="00E77850" w:rsidRDefault="00E77850" w:rsidP="00576AE6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</w:p>
        </w:tc>
        <w:tc>
          <w:tcPr>
            <w:tcW w:w="2568" w:type="dxa"/>
          </w:tcPr>
          <w:p w14:paraId="29D8E806" w14:textId="3E688902" w:rsidR="00E77850" w:rsidRPr="00E77850" w:rsidRDefault="00E77850" w:rsidP="00576AE6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18"/>
                <w:lang w:val="tt-RU"/>
              </w:rPr>
            </w:pPr>
            <w:r w:rsidRPr="00E77850">
              <w:rPr>
                <w:rFonts w:ascii="Times New Roman" w:hAnsi="Times New Roman" w:cs="Times New Roman"/>
                <w:sz w:val="18"/>
                <w:lang w:val="tt-RU"/>
              </w:rPr>
              <w:t>Фролова Ландыш Гизотулловна, Шамсемухаметова Алина Дамировна</w:t>
            </w:r>
          </w:p>
        </w:tc>
      </w:tr>
      <w:tr w:rsidR="00E77850" w:rsidRPr="00FC1171" w14:paraId="26CDAFCA" w14:textId="77777777" w:rsidTr="00E77850">
        <w:trPr>
          <w:trHeight w:val="550"/>
        </w:trPr>
        <w:tc>
          <w:tcPr>
            <w:tcW w:w="840" w:type="dxa"/>
          </w:tcPr>
          <w:p w14:paraId="7D5C8F03" w14:textId="77777777" w:rsidR="00E77850" w:rsidRPr="00FC1171" w:rsidRDefault="00E77850" w:rsidP="00E77850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</w:tcPr>
          <w:p w14:paraId="62E76611" w14:textId="31342D5F" w:rsidR="00E77850" w:rsidRPr="00E77850" w:rsidRDefault="00E77850" w:rsidP="00576AE6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E77850">
              <w:rPr>
                <w:rFonts w:ascii="Times New Roman" w:hAnsi="Times New Roman" w:cs="Times New Roman"/>
                <w:sz w:val="20"/>
                <w:lang w:val="tt-RU"/>
              </w:rPr>
              <w:t xml:space="preserve">Хасанова Язиля </w:t>
            </w:r>
          </w:p>
        </w:tc>
        <w:tc>
          <w:tcPr>
            <w:tcW w:w="3111" w:type="dxa"/>
          </w:tcPr>
          <w:p w14:paraId="62437D4E" w14:textId="39BD641D" w:rsidR="00E77850" w:rsidRPr="00E77850" w:rsidRDefault="00E77850" w:rsidP="009D0883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E77850">
              <w:rPr>
                <w:rFonts w:ascii="Times New Roman" w:hAnsi="Times New Roman" w:cs="Times New Roman"/>
                <w:sz w:val="20"/>
                <w:lang w:val="tt-RU"/>
              </w:rPr>
              <w:t>МБОУ «Гимназия №2 имени Мулланура Вахитова» г.Набережные Челны</w:t>
            </w:r>
          </w:p>
        </w:tc>
        <w:tc>
          <w:tcPr>
            <w:tcW w:w="2267" w:type="dxa"/>
            <w:gridSpan w:val="2"/>
          </w:tcPr>
          <w:p w14:paraId="522AFF16" w14:textId="31B674C4" w:rsidR="00E77850" w:rsidRPr="00E77850" w:rsidRDefault="00E77850" w:rsidP="00576AE6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E77850">
              <w:rPr>
                <w:rFonts w:ascii="Times New Roman" w:hAnsi="Times New Roman" w:cs="Times New Roman"/>
                <w:sz w:val="20"/>
                <w:lang w:val="tt-RU"/>
              </w:rPr>
              <w:t>«Гармунчыга»</w:t>
            </w:r>
          </w:p>
        </w:tc>
        <w:tc>
          <w:tcPr>
            <w:tcW w:w="2568" w:type="dxa"/>
          </w:tcPr>
          <w:p w14:paraId="5688E275" w14:textId="3FAA60F0" w:rsidR="00E77850" w:rsidRPr="00E77850" w:rsidRDefault="00E77850" w:rsidP="00576AE6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E77850">
              <w:rPr>
                <w:rFonts w:ascii="Times New Roman" w:hAnsi="Times New Roman" w:cs="Times New Roman"/>
                <w:sz w:val="20"/>
                <w:lang w:val="tt-RU"/>
              </w:rPr>
              <w:t>Шамсутдинова Гульнара Ринатовна</w:t>
            </w:r>
          </w:p>
        </w:tc>
      </w:tr>
      <w:tr w:rsidR="00E77850" w:rsidRPr="00FC1171" w14:paraId="287A771F" w14:textId="1C0C5DE0" w:rsidTr="00E77850">
        <w:trPr>
          <w:trHeight w:val="433"/>
        </w:trPr>
        <w:tc>
          <w:tcPr>
            <w:tcW w:w="11199" w:type="dxa"/>
            <w:gridSpan w:val="6"/>
          </w:tcPr>
          <w:p w14:paraId="5E758630" w14:textId="77777777" w:rsidR="00E77850" w:rsidRPr="00E77850" w:rsidRDefault="00E77850" w:rsidP="00FF36BA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 w:val="20"/>
                <w:szCs w:val="28"/>
                <w:lang w:val="tt-RU"/>
              </w:rPr>
            </w:pPr>
            <w:r w:rsidRPr="00E77850">
              <w:rPr>
                <w:rFonts w:eastAsia="Times New Roman" w:cs="Times New Roman"/>
                <w:b/>
                <w:i/>
                <w:sz w:val="20"/>
                <w:szCs w:val="28"/>
                <w:lang w:val="tt-RU"/>
              </w:rPr>
              <w:t>Средняя группа: 11-13 лет</w:t>
            </w:r>
          </w:p>
          <w:p w14:paraId="2DC98EDD" w14:textId="5DA9BDD8" w:rsidR="00E77850" w:rsidRPr="00E77850" w:rsidRDefault="00E77850" w:rsidP="00FF36BA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E77850">
              <w:rPr>
                <w:rFonts w:eastAsia="Times New Roman" w:cs="Times New Roman"/>
                <w:b/>
                <w:i/>
                <w:sz w:val="20"/>
                <w:szCs w:val="28"/>
                <w:lang w:val="tt-RU"/>
              </w:rPr>
              <w:t>Вокал – соло</w:t>
            </w:r>
          </w:p>
        </w:tc>
      </w:tr>
      <w:tr w:rsidR="00E77850" w:rsidRPr="00FC1171" w14:paraId="67EB2A4C" w14:textId="77777777" w:rsidTr="00E77850">
        <w:trPr>
          <w:trHeight w:val="550"/>
        </w:trPr>
        <w:tc>
          <w:tcPr>
            <w:tcW w:w="840" w:type="dxa"/>
          </w:tcPr>
          <w:p w14:paraId="6133C9AF" w14:textId="77777777" w:rsidR="00E77850" w:rsidRPr="00FC1171" w:rsidRDefault="00E77850" w:rsidP="00E77850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D1A10" w14:textId="05535206" w:rsidR="00E77850" w:rsidRPr="00E77850" w:rsidRDefault="00E77850" w:rsidP="00576AE6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E77850">
              <w:rPr>
                <w:rFonts w:ascii="Times New Roman" w:hAnsi="Times New Roman" w:cs="Times New Roman"/>
                <w:sz w:val="20"/>
                <w:lang w:val="tt-RU"/>
              </w:rPr>
              <w:t xml:space="preserve">Бахтиева Камиля 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DA956" w14:textId="687E642E" w:rsidR="00E77850" w:rsidRPr="00E77850" w:rsidRDefault="00E77850" w:rsidP="00576AE6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E77850">
              <w:rPr>
                <w:rFonts w:ascii="Times New Roman" w:hAnsi="Times New Roman" w:cs="Times New Roman"/>
                <w:sz w:val="20"/>
                <w:lang w:val="tt-RU"/>
              </w:rPr>
              <w:t>МБОУ «Полилингвальная 59 «Адымнар-Чаллы» г.Набережные Челны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13B3" w14:textId="53D614CC" w:rsidR="00E77850" w:rsidRPr="00E77850" w:rsidRDefault="00E77850" w:rsidP="00576AE6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E77850">
              <w:rPr>
                <w:rFonts w:ascii="Times New Roman" w:hAnsi="Times New Roman" w:cs="Times New Roman"/>
                <w:sz w:val="20"/>
                <w:lang w:val="tt-RU"/>
              </w:rPr>
              <w:t xml:space="preserve"> «Жыйдым жиләк» народная песня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E6A21" w14:textId="56E8B903" w:rsidR="00E77850" w:rsidRPr="00E77850" w:rsidRDefault="00E77850" w:rsidP="00576AE6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E77850">
              <w:rPr>
                <w:rFonts w:ascii="Times New Roman" w:hAnsi="Times New Roman" w:cs="Times New Roman"/>
                <w:sz w:val="20"/>
                <w:lang w:val="tt-RU"/>
              </w:rPr>
              <w:t>Хузина Лилия Инсановна</w:t>
            </w:r>
          </w:p>
        </w:tc>
      </w:tr>
      <w:tr w:rsidR="00E77850" w:rsidRPr="00FC1171" w14:paraId="74B99C87" w14:textId="3DC2F50B" w:rsidTr="00E77850">
        <w:trPr>
          <w:trHeight w:val="351"/>
        </w:trPr>
        <w:tc>
          <w:tcPr>
            <w:tcW w:w="11199" w:type="dxa"/>
            <w:gridSpan w:val="6"/>
          </w:tcPr>
          <w:p w14:paraId="38F4F81B" w14:textId="77777777" w:rsidR="00E77850" w:rsidRPr="00E77850" w:rsidRDefault="00E77850" w:rsidP="00FF36BA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 w:val="20"/>
                <w:szCs w:val="28"/>
                <w:lang w:val="tt-RU"/>
              </w:rPr>
            </w:pPr>
            <w:r w:rsidRPr="00E77850">
              <w:rPr>
                <w:rFonts w:eastAsia="Times New Roman" w:cs="Times New Roman"/>
                <w:b/>
                <w:i/>
                <w:sz w:val="20"/>
                <w:szCs w:val="28"/>
                <w:lang w:val="tt-RU"/>
              </w:rPr>
              <w:t>Старшая группа: 14-18 лет</w:t>
            </w:r>
          </w:p>
          <w:p w14:paraId="701BC74C" w14:textId="28DEF987" w:rsidR="00E77850" w:rsidRPr="00E77850" w:rsidRDefault="00E77850" w:rsidP="00FF36BA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lang w:val="tt-RU"/>
              </w:rPr>
            </w:pPr>
            <w:r w:rsidRPr="00E77850">
              <w:rPr>
                <w:rFonts w:eastAsia="Times New Roman" w:cs="Times New Roman"/>
                <w:b/>
                <w:i/>
                <w:sz w:val="20"/>
                <w:szCs w:val="28"/>
                <w:lang w:val="tt-RU"/>
              </w:rPr>
              <w:t>Вокал – соло</w:t>
            </w:r>
          </w:p>
        </w:tc>
      </w:tr>
      <w:tr w:rsidR="00E77850" w:rsidRPr="00FC1171" w14:paraId="569871A3" w14:textId="77777777" w:rsidTr="00E77850">
        <w:trPr>
          <w:trHeight w:val="550"/>
        </w:trPr>
        <w:tc>
          <w:tcPr>
            <w:tcW w:w="840" w:type="dxa"/>
          </w:tcPr>
          <w:p w14:paraId="6189FED6" w14:textId="6A60AD60" w:rsidR="00E77850" w:rsidRPr="00FC1171" w:rsidRDefault="00E77850" w:rsidP="00E77850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24FC8" w14:textId="79F2304A" w:rsidR="00E77850" w:rsidRPr="00E77850" w:rsidRDefault="00E77850" w:rsidP="00995352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E77850">
              <w:rPr>
                <w:rFonts w:ascii="Times New Roman" w:hAnsi="Times New Roman" w:cs="Times New Roman"/>
                <w:lang w:val="tt-RU"/>
              </w:rPr>
              <w:t>Шарифуллин Саид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B5EAF" w14:textId="4DEEB537" w:rsidR="00E77850" w:rsidRPr="00E77850" w:rsidRDefault="00E77850" w:rsidP="009D0883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E77850">
              <w:rPr>
                <w:rFonts w:ascii="Times New Roman" w:hAnsi="Times New Roman" w:cs="Times New Roman"/>
                <w:sz w:val="20"/>
                <w:lang w:val="tt-RU"/>
              </w:rPr>
              <w:t>МБОУ “Средняя общеобразовательная школа №39” г.Набережные Челны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2DCD" w14:textId="62D7E87A" w:rsidR="00E77850" w:rsidRPr="00E77850" w:rsidRDefault="00E77850" w:rsidP="00995352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E77850">
              <w:rPr>
                <w:rFonts w:ascii="Times New Roman" w:hAnsi="Times New Roman" w:cs="Times New Roman"/>
                <w:lang w:val="tt-RU"/>
              </w:rPr>
              <w:t>вокал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DD3A" w14:textId="0FFE8ECD" w:rsidR="00E77850" w:rsidRPr="00E77850" w:rsidRDefault="00E77850" w:rsidP="00995352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E77850">
              <w:rPr>
                <w:rFonts w:ascii="Times New Roman" w:hAnsi="Times New Roman" w:cs="Times New Roman"/>
                <w:lang w:val="tt-RU"/>
              </w:rPr>
              <w:t>14-18 лет</w:t>
            </w:r>
          </w:p>
        </w:tc>
      </w:tr>
      <w:tr w:rsidR="00E77850" w:rsidRPr="00FC1171" w14:paraId="4E1819A8" w14:textId="77777777" w:rsidTr="00E77850">
        <w:trPr>
          <w:trHeight w:val="550"/>
        </w:trPr>
        <w:tc>
          <w:tcPr>
            <w:tcW w:w="840" w:type="dxa"/>
          </w:tcPr>
          <w:p w14:paraId="015888DF" w14:textId="77777777" w:rsidR="00E77850" w:rsidRPr="00FC1171" w:rsidRDefault="00E77850" w:rsidP="00E77850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78EF4" w14:textId="5E02E9A8" w:rsidR="00E77850" w:rsidRPr="00E77850" w:rsidRDefault="00E77850" w:rsidP="00995352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lang w:val="tt-RU"/>
              </w:rPr>
            </w:pPr>
            <w:r w:rsidRPr="00E77850">
              <w:rPr>
                <w:rFonts w:ascii="Times New Roman" w:hAnsi="Times New Roman" w:cs="Times New Roman"/>
                <w:sz w:val="20"/>
                <w:lang w:val="tt-RU"/>
              </w:rPr>
              <w:t>Белова Алина Борисовна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0C78" w14:textId="30CAA919" w:rsidR="00E77850" w:rsidRPr="00E77850" w:rsidRDefault="00E77850" w:rsidP="009D0883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E77850">
              <w:rPr>
                <w:rFonts w:ascii="Times New Roman" w:hAnsi="Times New Roman" w:cs="Times New Roman"/>
                <w:sz w:val="20"/>
                <w:lang w:val="tt-RU"/>
              </w:rPr>
              <w:t>МБОУ «Средняя общеобразовательная школа №6» г.Набережные Челны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3720" w14:textId="69C60077" w:rsidR="00E77850" w:rsidRPr="00E77850" w:rsidRDefault="00E77850" w:rsidP="00995352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lang w:val="tt-RU"/>
              </w:rPr>
            </w:pPr>
            <w:r w:rsidRPr="00E77850">
              <w:rPr>
                <w:rFonts w:ascii="Times New Roman" w:hAnsi="Times New Roman" w:cs="Times New Roman"/>
                <w:sz w:val="20"/>
                <w:lang w:val="tt-RU"/>
              </w:rPr>
              <w:t>Вокал, В.Фаттахова «Туган як»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2B72C" w14:textId="6C0CD402" w:rsidR="00E77850" w:rsidRPr="00E77850" w:rsidRDefault="00E77850" w:rsidP="00995352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lang w:val="tt-RU"/>
              </w:rPr>
            </w:pPr>
            <w:r w:rsidRPr="00E77850">
              <w:rPr>
                <w:rFonts w:ascii="Times New Roman" w:hAnsi="Times New Roman" w:cs="Times New Roman"/>
                <w:sz w:val="20"/>
                <w:lang w:val="tt-RU"/>
              </w:rPr>
              <w:t>Медведева Резеда Мурадовна</w:t>
            </w:r>
          </w:p>
        </w:tc>
      </w:tr>
      <w:tr w:rsidR="00E77850" w:rsidRPr="00C37B6F" w14:paraId="25312D2E" w14:textId="0CBD19F8" w:rsidTr="00E77850">
        <w:trPr>
          <w:trHeight w:val="522"/>
        </w:trPr>
        <w:tc>
          <w:tcPr>
            <w:tcW w:w="11199" w:type="dxa"/>
            <w:gridSpan w:val="6"/>
            <w:shd w:val="clear" w:color="auto" w:fill="FDE9D9" w:themeFill="accent6" w:themeFillTint="33"/>
          </w:tcPr>
          <w:p w14:paraId="237BE9D2" w14:textId="39878688" w:rsidR="00E77850" w:rsidRPr="00C37B6F" w:rsidRDefault="00E77850" w:rsidP="00995352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 w:val="20"/>
                <w:szCs w:val="28"/>
                <w:highlight w:val="yellow"/>
              </w:rPr>
            </w:pPr>
            <w:r w:rsidRPr="00C37B6F">
              <w:rPr>
                <w:rFonts w:eastAsia="Times New Roman" w:cs="Times New Roman"/>
                <w:b/>
                <w:i/>
                <w:sz w:val="20"/>
                <w:szCs w:val="28"/>
                <w:highlight w:val="yellow"/>
              </w:rPr>
              <w:t xml:space="preserve">НАГРАЖДЕНИЕ  </w:t>
            </w:r>
          </w:p>
          <w:p w14:paraId="63C5E42B" w14:textId="6696E522" w:rsidR="00E77850" w:rsidRPr="00C37B6F" w:rsidRDefault="00E77850" w:rsidP="00995352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 w:val="20"/>
                <w:szCs w:val="28"/>
              </w:rPr>
            </w:pPr>
            <w:r w:rsidRPr="00C37B6F">
              <w:rPr>
                <w:rFonts w:eastAsia="Times New Roman" w:cs="Times New Roman"/>
                <w:b/>
                <w:i/>
                <w:sz w:val="20"/>
                <w:szCs w:val="28"/>
                <w:highlight w:val="yellow"/>
              </w:rPr>
              <w:t>средней и старшей группы (РЕСПУБЛИКА)</w:t>
            </w:r>
            <w:r w:rsidRPr="00C37B6F">
              <w:rPr>
                <w:rFonts w:eastAsia="Times New Roman" w:cs="Times New Roman"/>
                <w:b/>
                <w:i/>
                <w:sz w:val="20"/>
                <w:szCs w:val="28"/>
              </w:rPr>
              <w:t xml:space="preserve"> </w:t>
            </w:r>
          </w:p>
          <w:p w14:paraId="3E9C3D1B" w14:textId="77777777" w:rsidR="00E77850" w:rsidRPr="00C37B6F" w:rsidRDefault="00E77850" w:rsidP="00995352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 w:val="20"/>
                <w:szCs w:val="28"/>
                <w:lang w:val="tt-RU"/>
              </w:rPr>
            </w:pPr>
          </w:p>
          <w:p w14:paraId="0A30F33B" w14:textId="2B6D524C" w:rsidR="00E77850" w:rsidRPr="00C37B6F" w:rsidRDefault="00E77850" w:rsidP="00995352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 w:val="20"/>
                <w:szCs w:val="28"/>
                <w:lang w:val="tt-RU"/>
              </w:rPr>
            </w:pPr>
            <w:r w:rsidRPr="00C37B6F">
              <w:rPr>
                <w:rFonts w:eastAsia="Times New Roman" w:cs="Times New Roman"/>
                <w:b/>
                <w:i/>
                <w:sz w:val="20"/>
                <w:szCs w:val="28"/>
                <w:lang w:val="tt-RU"/>
              </w:rPr>
              <w:t>ДОПОЛНИТЕЛЬНОЕ ОБРАЗОВНИЕ</w:t>
            </w:r>
          </w:p>
          <w:p w14:paraId="39CD220F" w14:textId="77777777" w:rsidR="00E77850" w:rsidRPr="00C37B6F" w:rsidRDefault="00E77850" w:rsidP="00E31726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 w:val="20"/>
                <w:szCs w:val="28"/>
                <w:lang w:val="tt-RU"/>
              </w:rPr>
            </w:pPr>
            <w:r w:rsidRPr="00C37B6F">
              <w:rPr>
                <w:rFonts w:eastAsia="Times New Roman" w:cs="Times New Roman"/>
                <w:b/>
                <w:i/>
                <w:sz w:val="20"/>
                <w:szCs w:val="28"/>
                <w:lang w:val="tt-RU"/>
              </w:rPr>
              <w:t>2 младшая группа: 7-10 лет</w:t>
            </w:r>
          </w:p>
          <w:p w14:paraId="5B0D382E" w14:textId="0DA06967" w:rsidR="00E77850" w:rsidRPr="00C37B6F" w:rsidRDefault="00E77850" w:rsidP="00E31726">
            <w:pPr>
              <w:pStyle w:val="ac"/>
              <w:shd w:val="clear" w:color="auto" w:fill="FFFFFF"/>
              <w:tabs>
                <w:tab w:val="left" w:pos="7037"/>
                <w:tab w:val="center" w:pos="7830"/>
              </w:tabs>
              <w:jc w:val="center"/>
              <w:rPr>
                <w:rFonts w:cs="Times New Roman"/>
                <w:sz w:val="20"/>
                <w:szCs w:val="28"/>
              </w:rPr>
            </w:pPr>
            <w:r w:rsidRPr="00C37B6F">
              <w:rPr>
                <w:rFonts w:eastAsia="Times New Roman"/>
                <w:b/>
                <w:i/>
                <w:sz w:val="20"/>
                <w:szCs w:val="28"/>
                <w:lang w:val="tt-RU"/>
              </w:rPr>
              <w:t>Вокал – ансамбль</w:t>
            </w:r>
          </w:p>
        </w:tc>
      </w:tr>
      <w:tr w:rsidR="00E77850" w:rsidRPr="00FC1171" w14:paraId="620824D0" w14:textId="77777777" w:rsidTr="00E77850">
        <w:trPr>
          <w:trHeight w:val="522"/>
        </w:trPr>
        <w:tc>
          <w:tcPr>
            <w:tcW w:w="840" w:type="dxa"/>
          </w:tcPr>
          <w:p w14:paraId="6A9F09D6" w14:textId="77777777" w:rsidR="00E77850" w:rsidRPr="00FC1171" w:rsidRDefault="00E77850" w:rsidP="00E77850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</w:tcPr>
          <w:p w14:paraId="7249458F" w14:textId="1FF7D16E" w:rsidR="00E77850" w:rsidRPr="003F2E6A" w:rsidRDefault="00E77850" w:rsidP="00995352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3F2E6A">
              <w:rPr>
                <w:rFonts w:ascii="Times New Roman" w:hAnsi="Times New Roman" w:cs="Times New Roman"/>
                <w:sz w:val="20"/>
                <w:lang w:val="tt-RU"/>
              </w:rPr>
              <w:t>Вокальный ансамбль «Шаян кызлар»</w:t>
            </w:r>
          </w:p>
        </w:tc>
        <w:tc>
          <w:tcPr>
            <w:tcW w:w="3125" w:type="dxa"/>
            <w:gridSpan w:val="2"/>
          </w:tcPr>
          <w:p w14:paraId="7FFE7196" w14:textId="012A3E29" w:rsidR="00E77850" w:rsidRPr="003F2E6A" w:rsidRDefault="00E77850" w:rsidP="00995352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3F2E6A">
              <w:rPr>
                <w:rFonts w:ascii="Times New Roman" w:hAnsi="Times New Roman" w:cs="Times New Roman"/>
                <w:sz w:val="20"/>
                <w:lang w:val="tt-RU"/>
              </w:rPr>
              <w:t>МАУДО «Детская школа искусств № 13(татарская)» г.Набережные Челны</w:t>
            </w:r>
          </w:p>
        </w:tc>
        <w:tc>
          <w:tcPr>
            <w:tcW w:w="2253" w:type="dxa"/>
          </w:tcPr>
          <w:p w14:paraId="5F588465" w14:textId="4C9F4C2A" w:rsidR="00E77850" w:rsidRPr="003F2E6A" w:rsidRDefault="00E77850" w:rsidP="00995352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3F2E6A">
              <w:rPr>
                <w:rFonts w:ascii="Times New Roman" w:hAnsi="Times New Roman" w:cs="Times New Roman"/>
                <w:sz w:val="20"/>
                <w:lang w:val="tt-RU"/>
              </w:rPr>
              <w:t>Тат.нар.песня «Уфа чилэбе »</w:t>
            </w:r>
          </w:p>
        </w:tc>
        <w:tc>
          <w:tcPr>
            <w:tcW w:w="2568" w:type="dxa"/>
          </w:tcPr>
          <w:p w14:paraId="523C2E50" w14:textId="1639B39D" w:rsidR="00E77850" w:rsidRPr="003F2E6A" w:rsidRDefault="00E77850" w:rsidP="00995352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3F2E6A">
              <w:rPr>
                <w:rFonts w:ascii="Times New Roman" w:hAnsi="Times New Roman" w:cs="Times New Roman"/>
                <w:sz w:val="20"/>
                <w:lang w:val="tt-RU"/>
              </w:rPr>
              <w:t>Юртаева Снежанна Юрьевна, Мирьякупова Гульназ Валериановна</w:t>
            </w:r>
          </w:p>
        </w:tc>
      </w:tr>
      <w:tr w:rsidR="00E77850" w:rsidRPr="00E77850" w14:paraId="1641B02F" w14:textId="4B121C36" w:rsidTr="00E77850">
        <w:trPr>
          <w:trHeight w:val="285"/>
        </w:trPr>
        <w:tc>
          <w:tcPr>
            <w:tcW w:w="11199" w:type="dxa"/>
            <w:gridSpan w:val="6"/>
          </w:tcPr>
          <w:p w14:paraId="086E0FD0" w14:textId="77777777" w:rsidR="00E77850" w:rsidRPr="00E77850" w:rsidRDefault="00E77850" w:rsidP="00E31726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 w:val="18"/>
                <w:szCs w:val="28"/>
                <w:lang w:val="tt-RU"/>
              </w:rPr>
            </w:pPr>
            <w:r w:rsidRPr="00E77850">
              <w:rPr>
                <w:rFonts w:eastAsia="Times New Roman" w:cs="Times New Roman"/>
                <w:b/>
                <w:i/>
                <w:sz w:val="18"/>
                <w:szCs w:val="28"/>
                <w:lang w:val="tt-RU"/>
              </w:rPr>
              <w:t>1 младшая группа 4-6 лет</w:t>
            </w:r>
          </w:p>
          <w:p w14:paraId="54C14A06" w14:textId="64C25238" w:rsidR="00E77850" w:rsidRPr="00E77850" w:rsidRDefault="00E77850" w:rsidP="00E77850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E77850">
              <w:rPr>
                <w:rFonts w:eastAsia="Times New Roman" w:cs="Times New Roman"/>
                <w:b/>
                <w:i/>
                <w:sz w:val="18"/>
                <w:szCs w:val="28"/>
                <w:lang w:val="tt-RU"/>
              </w:rPr>
              <w:t>Вокал- соло</w:t>
            </w:r>
          </w:p>
        </w:tc>
      </w:tr>
      <w:tr w:rsidR="00E77850" w:rsidRPr="00FC1171" w14:paraId="0AC3DF48" w14:textId="77777777" w:rsidTr="00E77850">
        <w:trPr>
          <w:trHeight w:val="92"/>
        </w:trPr>
        <w:tc>
          <w:tcPr>
            <w:tcW w:w="840" w:type="dxa"/>
          </w:tcPr>
          <w:p w14:paraId="7110B30B" w14:textId="77777777" w:rsidR="00E77850" w:rsidRPr="00FC1171" w:rsidRDefault="00E77850" w:rsidP="00E77850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</w:tcPr>
          <w:p w14:paraId="28B1A123" w14:textId="58714D22" w:rsidR="00E77850" w:rsidRPr="003F2E6A" w:rsidRDefault="00E77850" w:rsidP="009502CD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3F2E6A">
              <w:rPr>
                <w:rFonts w:ascii="Times New Roman" w:hAnsi="Times New Roman" w:cs="Times New Roman"/>
                <w:sz w:val="20"/>
                <w:lang w:val="tt-RU"/>
              </w:rPr>
              <w:t>Миннегалиева Иллария</w:t>
            </w:r>
          </w:p>
        </w:tc>
        <w:tc>
          <w:tcPr>
            <w:tcW w:w="3125" w:type="dxa"/>
            <w:gridSpan w:val="2"/>
          </w:tcPr>
          <w:p w14:paraId="417F842C" w14:textId="0DA8F5A5" w:rsidR="00E77850" w:rsidRPr="003F2E6A" w:rsidRDefault="00E77850" w:rsidP="009502CD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3F2E6A">
              <w:rPr>
                <w:rFonts w:ascii="Times New Roman" w:hAnsi="Times New Roman" w:cs="Times New Roman"/>
                <w:sz w:val="20"/>
                <w:lang w:val="tt-RU"/>
              </w:rPr>
              <w:t>МАУДО «Детская школа искусств № 13(татарская)» г.Набережные Челны</w:t>
            </w:r>
          </w:p>
        </w:tc>
        <w:tc>
          <w:tcPr>
            <w:tcW w:w="2253" w:type="dxa"/>
          </w:tcPr>
          <w:p w14:paraId="53FE5843" w14:textId="25E48679" w:rsidR="00E77850" w:rsidRPr="003F2E6A" w:rsidRDefault="00E77850" w:rsidP="009502CD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3F2E6A">
              <w:rPr>
                <w:rFonts w:ascii="Times New Roman" w:hAnsi="Times New Roman" w:cs="Times New Roman"/>
                <w:sz w:val="20"/>
                <w:lang w:val="tt-RU"/>
              </w:rPr>
              <w:t>Тат.нар.песня «Кэрия-зэкэрия»</w:t>
            </w:r>
          </w:p>
        </w:tc>
        <w:tc>
          <w:tcPr>
            <w:tcW w:w="2568" w:type="dxa"/>
          </w:tcPr>
          <w:p w14:paraId="5F8CD8BB" w14:textId="4B078707" w:rsidR="00E77850" w:rsidRPr="003F2E6A" w:rsidRDefault="00E77850" w:rsidP="009502CD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3F2E6A">
              <w:rPr>
                <w:rFonts w:ascii="Times New Roman" w:hAnsi="Times New Roman" w:cs="Times New Roman"/>
                <w:sz w:val="20"/>
                <w:lang w:val="tt-RU"/>
              </w:rPr>
              <w:t>Мирьякупова Гульназ Валериановна</w:t>
            </w:r>
          </w:p>
        </w:tc>
      </w:tr>
      <w:tr w:rsidR="00E77850" w:rsidRPr="00E77850" w14:paraId="0ABA4152" w14:textId="70332E1D" w:rsidTr="00E77850">
        <w:trPr>
          <w:trHeight w:val="373"/>
        </w:trPr>
        <w:tc>
          <w:tcPr>
            <w:tcW w:w="11199" w:type="dxa"/>
            <w:gridSpan w:val="6"/>
          </w:tcPr>
          <w:p w14:paraId="0D761828" w14:textId="77777777" w:rsidR="00E77850" w:rsidRPr="00E77850" w:rsidRDefault="00E77850" w:rsidP="00995352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 w:val="18"/>
                <w:szCs w:val="28"/>
                <w:lang w:val="tt-RU"/>
              </w:rPr>
            </w:pPr>
            <w:r w:rsidRPr="00E77850">
              <w:rPr>
                <w:rFonts w:cs="Times New Roman"/>
                <w:b/>
                <w:i/>
                <w:sz w:val="18"/>
                <w:szCs w:val="28"/>
              </w:rPr>
              <w:t>2 младшая группа: 7-10 лет</w:t>
            </w:r>
            <w:r w:rsidRPr="00E77850">
              <w:rPr>
                <w:rFonts w:eastAsia="Times New Roman" w:cs="Times New Roman"/>
                <w:b/>
                <w:i/>
                <w:sz w:val="18"/>
                <w:szCs w:val="28"/>
                <w:lang w:val="tt-RU"/>
              </w:rPr>
              <w:t xml:space="preserve"> </w:t>
            </w:r>
          </w:p>
          <w:p w14:paraId="6A604815" w14:textId="603905F5" w:rsidR="00E77850" w:rsidRPr="00E77850" w:rsidRDefault="00E77850" w:rsidP="00995352">
            <w:pPr>
              <w:spacing w:after="0" w:line="240" w:lineRule="auto"/>
              <w:jc w:val="center"/>
              <w:rPr>
                <w:rFonts w:cs="Times New Roman"/>
                <w:sz w:val="18"/>
                <w:szCs w:val="28"/>
              </w:rPr>
            </w:pPr>
            <w:r w:rsidRPr="00E77850">
              <w:rPr>
                <w:rFonts w:eastAsia="Times New Roman" w:cs="Times New Roman"/>
                <w:b/>
                <w:i/>
                <w:sz w:val="18"/>
                <w:szCs w:val="28"/>
                <w:lang w:val="tt-RU"/>
              </w:rPr>
              <w:t>Вокал- соло</w:t>
            </w:r>
          </w:p>
        </w:tc>
      </w:tr>
      <w:tr w:rsidR="00E77850" w:rsidRPr="00FC1171" w14:paraId="4E479501" w14:textId="77777777" w:rsidTr="00E77850">
        <w:tc>
          <w:tcPr>
            <w:tcW w:w="840" w:type="dxa"/>
          </w:tcPr>
          <w:p w14:paraId="2CAD20DE" w14:textId="77777777" w:rsidR="00E77850" w:rsidRPr="00FC1171" w:rsidRDefault="00E77850" w:rsidP="00E77850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</w:tcPr>
          <w:p w14:paraId="08D29D26" w14:textId="11B54C17" w:rsidR="00E77850" w:rsidRPr="003F2E6A" w:rsidRDefault="00E77850" w:rsidP="00995352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3F2E6A">
              <w:rPr>
                <w:rFonts w:ascii="Times New Roman" w:hAnsi="Times New Roman" w:cs="Times New Roman"/>
                <w:sz w:val="20"/>
                <w:lang w:val="tt-RU"/>
              </w:rPr>
              <w:t xml:space="preserve">Шаймиева Лиана  и Танцевальный коллектив «Незабудки»  </w:t>
            </w:r>
          </w:p>
        </w:tc>
        <w:tc>
          <w:tcPr>
            <w:tcW w:w="3125" w:type="dxa"/>
            <w:gridSpan w:val="2"/>
          </w:tcPr>
          <w:p w14:paraId="12E36CA3" w14:textId="4FD54098" w:rsidR="00E77850" w:rsidRPr="003F2E6A" w:rsidRDefault="00E77850" w:rsidP="00995352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3F2E6A">
              <w:rPr>
                <w:rFonts w:ascii="Times New Roman" w:hAnsi="Times New Roman" w:cs="Times New Roman"/>
                <w:sz w:val="20"/>
                <w:lang w:val="tt-RU"/>
              </w:rPr>
              <w:t xml:space="preserve">Городской Культурный Центр «Эврика»; 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>г.Набережные Челны</w:t>
            </w:r>
          </w:p>
        </w:tc>
        <w:tc>
          <w:tcPr>
            <w:tcW w:w="2253" w:type="dxa"/>
          </w:tcPr>
          <w:p w14:paraId="39CB54AD" w14:textId="3A42314B" w:rsidR="00E77850" w:rsidRPr="003F2E6A" w:rsidRDefault="00E77850" w:rsidP="00995352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3F2E6A">
              <w:rPr>
                <w:rFonts w:ascii="Times New Roman" w:hAnsi="Times New Roman" w:cs="Times New Roman"/>
                <w:sz w:val="20"/>
                <w:lang w:val="tt-RU"/>
              </w:rPr>
              <w:t>Татарская народная песня «Бас, кызым, Эпипэ»</w:t>
            </w:r>
          </w:p>
        </w:tc>
        <w:tc>
          <w:tcPr>
            <w:tcW w:w="2568" w:type="dxa"/>
          </w:tcPr>
          <w:p w14:paraId="5F8FBE8B" w14:textId="41A98A85" w:rsidR="00E77850" w:rsidRPr="003B40E0" w:rsidRDefault="00E77850" w:rsidP="00995352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18"/>
                <w:lang w:val="tt-RU"/>
              </w:rPr>
            </w:pPr>
            <w:r w:rsidRPr="003B40E0">
              <w:rPr>
                <w:rFonts w:ascii="Times New Roman" w:hAnsi="Times New Roman" w:cs="Times New Roman"/>
                <w:sz w:val="18"/>
                <w:lang w:val="tt-RU"/>
              </w:rPr>
              <w:t>Руководитель: Усачева Диана Эдуардовна Хореограф: Зарипова Арина Венеровна</w:t>
            </w:r>
          </w:p>
        </w:tc>
      </w:tr>
      <w:tr w:rsidR="00E77850" w:rsidRPr="00FC1171" w14:paraId="10B69276" w14:textId="77777777" w:rsidTr="00E77850">
        <w:tc>
          <w:tcPr>
            <w:tcW w:w="840" w:type="dxa"/>
          </w:tcPr>
          <w:p w14:paraId="233E6A76" w14:textId="77777777" w:rsidR="00E77850" w:rsidRPr="00FC1171" w:rsidRDefault="00E77850" w:rsidP="00E77850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</w:tcPr>
          <w:p w14:paraId="2C86F3A1" w14:textId="77777777" w:rsidR="00E77850" w:rsidRPr="003F2E6A" w:rsidRDefault="00E77850" w:rsidP="00192556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Сагьдиева Ильсина</w:t>
            </w:r>
          </w:p>
        </w:tc>
        <w:tc>
          <w:tcPr>
            <w:tcW w:w="3125" w:type="dxa"/>
            <w:gridSpan w:val="2"/>
          </w:tcPr>
          <w:p w14:paraId="503D3B42" w14:textId="77777777" w:rsidR="00E77850" w:rsidRPr="003F2E6A" w:rsidRDefault="00E77850" w:rsidP="00192556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 xml:space="preserve">МАУДО «Детская музыкальная школа №2» 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>г.Набережные Челны</w:t>
            </w:r>
          </w:p>
        </w:tc>
        <w:tc>
          <w:tcPr>
            <w:tcW w:w="2253" w:type="dxa"/>
          </w:tcPr>
          <w:p w14:paraId="58172FA9" w14:textId="77777777" w:rsidR="00E77850" w:rsidRPr="003F2E6A" w:rsidRDefault="00E77850" w:rsidP="00192556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«Голлэрем, голкэйлэрем»</w:t>
            </w:r>
          </w:p>
        </w:tc>
        <w:tc>
          <w:tcPr>
            <w:tcW w:w="2568" w:type="dxa"/>
          </w:tcPr>
          <w:p w14:paraId="0C8C5AB0" w14:textId="77777777" w:rsidR="00E77850" w:rsidRPr="003B40E0" w:rsidRDefault="00E77850" w:rsidP="00192556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18"/>
                <w:lang w:val="tt-RU"/>
              </w:rPr>
            </w:pPr>
            <w:r w:rsidRPr="003B40E0">
              <w:rPr>
                <w:rFonts w:ascii="Times New Roman" w:hAnsi="Times New Roman" w:cs="Times New Roman"/>
                <w:sz w:val="18"/>
                <w:lang w:val="tt-RU"/>
              </w:rPr>
              <w:t>Сергеева Венера Муллахметовна Хореограф: Гумерова Олеся Рамилевна</w:t>
            </w:r>
          </w:p>
        </w:tc>
      </w:tr>
      <w:tr w:rsidR="00E77850" w:rsidRPr="00FC1171" w14:paraId="0447129D" w14:textId="77777777" w:rsidTr="00E77850">
        <w:tc>
          <w:tcPr>
            <w:tcW w:w="840" w:type="dxa"/>
          </w:tcPr>
          <w:p w14:paraId="471D64C6" w14:textId="77777777" w:rsidR="00E77850" w:rsidRPr="00FC1171" w:rsidRDefault="00E77850" w:rsidP="00E77850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</w:tcPr>
          <w:p w14:paraId="4DAFEAB4" w14:textId="77777777" w:rsidR="00E77850" w:rsidRPr="003F2E6A" w:rsidRDefault="00E77850" w:rsidP="00192556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Мириханова Саида</w:t>
            </w:r>
          </w:p>
        </w:tc>
        <w:tc>
          <w:tcPr>
            <w:tcW w:w="3125" w:type="dxa"/>
            <w:gridSpan w:val="2"/>
          </w:tcPr>
          <w:p w14:paraId="70CBCF02" w14:textId="77777777" w:rsidR="00E77850" w:rsidRPr="003F2E6A" w:rsidRDefault="00E77850" w:rsidP="00192556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Образцово-вокальное объединение «Зимфиринки»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 г.Набережные Челны</w:t>
            </w:r>
          </w:p>
        </w:tc>
        <w:tc>
          <w:tcPr>
            <w:tcW w:w="2253" w:type="dxa"/>
          </w:tcPr>
          <w:p w14:paraId="55D174D7" w14:textId="77777777" w:rsidR="00E77850" w:rsidRPr="003F2E6A" w:rsidRDefault="00E77850" w:rsidP="00192556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Вокал, песня «Кыр казлары», 2.50</w:t>
            </w:r>
          </w:p>
        </w:tc>
        <w:tc>
          <w:tcPr>
            <w:tcW w:w="2568" w:type="dxa"/>
          </w:tcPr>
          <w:p w14:paraId="5F7C3259" w14:textId="77777777" w:rsidR="00E77850" w:rsidRPr="003B40E0" w:rsidRDefault="00E77850" w:rsidP="00192556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18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Хасаншина Зимфира Хамитовна</w:t>
            </w:r>
          </w:p>
        </w:tc>
      </w:tr>
      <w:tr w:rsidR="00E77850" w:rsidRPr="00FC1171" w14:paraId="611EC296" w14:textId="77777777" w:rsidTr="00E77850">
        <w:tc>
          <w:tcPr>
            <w:tcW w:w="840" w:type="dxa"/>
          </w:tcPr>
          <w:p w14:paraId="35A1C556" w14:textId="77777777" w:rsidR="00E77850" w:rsidRPr="00FC1171" w:rsidRDefault="00E77850" w:rsidP="00E77850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</w:tcPr>
          <w:p w14:paraId="1A1C45D7" w14:textId="77777777" w:rsidR="00E77850" w:rsidRPr="003F2E6A" w:rsidRDefault="00E77850" w:rsidP="00192556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3F2E6A">
              <w:rPr>
                <w:rFonts w:ascii="Times New Roman" w:hAnsi="Times New Roman" w:cs="Times New Roman"/>
                <w:sz w:val="20"/>
                <w:lang w:val="tt-RU"/>
              </w:rPr>
              <w:t>Мирьякупова Самира</w:t>
            </w:r>
          </w:p>
        </w:tc>
        <w:tc>
          <w:tcPr>
            <w:tcW w:w="3125" w:type="dxa"/>
            <w:gridSpan w:val="2"/>
          </w:tcPr>
          <w:p w14:paraId="49B01B87" w14:textId="77777777" w:rsidR="00E77850" w:rsidRPr="00E77850" w:rsidRDefault="00E77850" w:rsidP="00192556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18"/>
                <w:lang w:val="tt-RU"/>
              </w:rPr>
            </w:pPr>
            <w:r w:rsidRPr="00E77850">
              <w:rPr>
                <w:rFonts w:ascii="Times New Roman" w:hAnsi="Times New Roman" w:cs="Times New Roman"/>
                <w:sz w:val="18"/>
                <w:lang w:val="tt-RU"/>
              </w:rPr>
              <w:t>МАУДО «Детская школа искусств № 13(татарская)» г.Набережные Челны</w:t>
            </w:r>
          </w:p>
        </w:tc>
        <w:tc>
          <w:tcPr>
            <w:tcW w:w="2253" w:type="dxa"/>
          </w:tcPr>
          <w:p w14:paraId="041CDC65" w14:textId="77777777" w:rsidR="00E77850" w:rsidRPr="003F2E6A" w:rsidRDefault="00E77850" w:rsidP="00192556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3F2E6A">
              <w:rPr>
                <w:rFonts w:ascii="Times New Roman" w:hAnsi="Times New Roman" w:cs="Times New Roman"/>
                <w:sz w:val="20"/>
                <w:lang w:val="tt-RU"/>
              </w:rPr>
              <w:t>«Иртэнге нур» С.Садыкова</w:t>
            </w:r>
          </w:p>
        </w:tc>
        <w:tc>
          <w:tcPr>
            <w:tcW w:w="2568" w:type="dxa"/>
          </w:tcPr>
          <w:p w14:paraId="623FB3B4" w14:textId="77777777" w:rsidR="00E77850" w:rsidRPr="003F2E6A" w:rsidRDefault="00E77850" w:rsidP="00192556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3F2E6A">
              <w:rPr>
                <w:rFonts w:ascii="Times New Roman" w:hAnsi="Times New Roman" w:cs="Times New Roman"/>
                <w:sz w:val="20"/>
                <w:lang w:val="tt-RU"/>
              </w:rPr>
              <w:t>Медведева Лейла Муратовна</w:t>
            </w:r>
          </w:p>
        </w:tc>
      </w:tr>
      <w:tr w:rsidR="00E77850" w:rsidRPr="00FC1171" w14:paraId="67159705" w14:textId="77777777" w:rsidTr="00E77850">
        <w:tc>
          <w:tcPr>
            <w:tcW w:w="840" w:type="dxa"/>
          </w:tcPr>
          <w:p w14:paraId="741BD9DE" w14:textId="77777777" w:rsidR="00E77850" w:rsidRPr="00FC1171" w:rsidRDefault="00E77850" w:rsidP="00E77850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</w:tcPr>
          <w:p w14:paraId="6B8210A2" w14:textId="77777777" w:rsidR="00E77850" w:rsidRPr="003F2E6A" w:rsidRDefault="00E77850" w:rsidP="00192556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3F2E6A">
              <w:rPr>
                <w:rFonts w:ascii="Times New Roman" w:hAnsi="Times New Roman" w:cs="Times New Roman"/>
                <w:sz w:val="20"/>
                <w:lang w:val="tt-RU"/>
              </w:rPr>
              <w:t xml:space="preserve">Хайруллина Сабина </w:t>
            </w:r>
          </w:p>
        </w:tc>
        <w:tc>
          <w:tcPr>
            <w:tcW w:w="3125" w:type="dxa"/>
            <w:gridSpan w:val="2"/>
          </w:tcPr>
          <w:p w14:paraId="77C501C5" w14:textId="77777777" w:rsidR="00E77850" w:rsidRPr="00E77850" w:rsidRDefault="00E77850" w:rsidP="00192556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18"/>
                <w:lang w:val="tt-RU"/>
              </w:rPr>
            </w:pPr>
            <w:r w:rsidRPr="00E77850">
              <w:rPr>
                <w:rFonts w:ascii="Times New Roman" w:hAnsi="Times New Roman" w:cs="Times New Roman"/>
                <w:sz w:val="18"/>
                <w:lang w:val="tt-RU"/>
              </w:rPr>
              <w:t>МАУДО «Детская музыкальная школа №6 имени Салиха Сайдашева» г.Набережные Челны</w:t>
            </w:r>
          </w:p>
        </w:tc>
        <w:tc>
          <w:tcPr>
            <w:tcW w:w="2253" w:type="dxa"/>
          </w:tcPr>
          <w:p w14:paraId="5BE1EA8F" w14:textId="77777777" w:rsidR="00E77850" w:rsidRPr="003B40E0" w:rsidRDefault="00E77850" w:rsidP="00192556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18"/>
                <w:lang w:val="tt-RU"/>
              </w:rPr>
            </w:pPr>
            <w:r w:rsidRPr="003B40E0">
              <w:rPr>
                <w:rFonts w:ascii="Times New Roman" w:hAnsi="Times New Roman" w:cs="Times New Roman"/>
                <w:sz w:val="18"/>
                <w:lang w:val="tt-RU"/>
              </w:rPr>
              <w:t>Муз. Эльвиры Хаматнуровой, сл. Айгуль Гимадиевой «Жан дусларым чулпылар»</w:t>
            </w:r>
          </w:p>
        </w:tc>
        <w:tc>
          <w:tcPr>
            <w:tcW w:w="2568" w:type="dxa"/>
          </w:tcPr>
          <w:p w14:paraId="04F063DE" w14:textId="77777777" w:rsidR="00E77850" w:rsidRPr="003F2E6A" w:rsidRDefault="00E77850" w:rsidP="00192556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3F2E6A">
              <w:rPr>
                <w:rFonts w:ascii="Times New Roman" w:hAnsi="Times New Roman" w:cs="Times New Roman"/>
                <w:sz w:val="20"/>
                <w:lang w:val="tt-RU"/>
              </w:rPr>
              <w:t xml:space="preserve">Сафиуллина Айгуль Инсафовна </w:t>
            </w:r>
          </w:p>
        </w:tc>
      </w:tr>
      <w:tr w:rsidR="00E77850" w:rsidRPr="00FC1171" w14:paraId="613F7EA4" w14:textId="77777777" w:rsidTr="00E77850">
        <w:tc>
          <w:tcPr>
            <w:tcW w:w="840" w:type="dxa"/>
          </w:tcPr>
          <w:p w14:paraId="424F9087" w14:textId="77777777" w:rsidR="00E77850" w:rsidRPr="00FC1171" w:rsidRDefault="00E77850" w:rsidP="00E77850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</w:tcPr>
          <w:p w14:paraId="01687299" w14:textId="77777777" w:rsidR="00E77850" w:rsidRPr="003F2E6A" w:rsidRDefault="00E77850" w:rsidP="00192556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3F2E6A">
              <w:rPr>
                <w:rFonts w:ascii="Times New Roman" w:hAnsi="Times New Roman" w:cs="Times New Roman"/>
                <w:sz w:val="20"/>
                <w:lang w:val="tt-RU"/>
              </w:rPr>
              <w:t>Хабибуллин Самат</w:t>
            </w:r>
          </w:p>
        </w:tc>
        <w:tc>
          <w:tcPr>
            <w:tcW w:w="3125" w:type="dxa"/>
            <w:gridSpan w:val="2"/>
          </w:tcPr>
          <w:p w14:paraId="1F010C1C" w14:textId="77777777" w:rsidR="00E77850" w:rsidRPr="003F2E6A" w:rsidRDefault="00E77850" w:rsidP="00192556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3F2E6A">
              <w:rPr>
                <w:rFonts w:ascii="Times New Roman" w:hAnsi="Times New Roman" w:cs="Times New Roman"/>
                <w:sz w:val="20"/>
                <w:lang w:val="tt-RU"/>
              </w:rPr>
              <w:t>Студия вокала Лейсан Гариповой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 г.Набережные Челны</w:t>
            </w:r>
          </w:p>
        </w:tc>
        <w:tc>
          <w:tcPr>
            <w:tcW w:w="2253" w:type="dxa"/>
          </w:tcPr>
          <w:p w14:paraId="063A4E51" w14:textId="77777777" w:rsidR="00E77850" w:rsidRPr="003F2E6A" w:rsidRDefault="00E77850" w:rsidP="00192556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3F2E6A">
              <w:rPr>
                <w:rFonts w:ascii="Times New Roman" w:hAnsi="Times New Roman" w:cs="Times New Roman"/>
                <w:sz w:val="20"/>
                <w:lang w:val="tt-RU"/>
              </w:rPr>
              <w:t xml:space="preserve"> «Мин яратам сине Татарстан»</w:t>
            </w:r>
          </w:p>
        </w:tc>
        <w:tc>
          <w:tcPr>
            <w:tcW w:w="2568" w:type="dxa"/>
          </w:tcPr>
          <w:p w14:paraId="05DB24A0" w14:textId="77777777" w:rsidR="00E77850" w:rsidRPr="003F2E6A" w:rsidRDefault="00E77850" w:rsidP="00192556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3F2E6A">
              <w:rPr>
                <w:rFonts w:ascii="Times New Roman" w:hAnsi="Times New Roman" w:cs="Times New Roman"/>
                <w:sz w:val="20"/>
                <w:lang w:val="tt-RU"/>
              </w:rPr>
              <w:t xml:space="preserve">Гарипова Лейсан Фирдаусовна </w:t>
            </w:r>
          </w:p>
        </w:tc>
      </w:tr>
      <w:tr w:rsidR="00E77850" w:rsidRPr="00FC1171" w14:paraId="00FB801B" w14:textId="77777777" w:rsidTr="00E77850">
        <w:tc>
          <w:tcPr>
            <w:tcW w:w="840" w:type="dxa"/>
          </w:tcPr>
          <w:p w14:paraId="5BEA51FD" w14:textId="77777777" w:rsidR="00E77850" w:rsidRPr="00FC1171" w:rsidRDefault="00E77850" w:rsidP="00E77850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</w:tcPr>
          <w:p w14:paraId="47582CC7" w14:textId="77777777" w:rsidR="00E77850" w:rsidRPr="003F2E6A" w:rsidRDefault="00E77850" w:rsidP="00192556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3F2E6A">
              <w:rPr>
                <w:rFonts w:ascii="Times New Roman" w:hAnsi="Times New Roman" w:cs="Times New Roman"/>
                <w:sz w:val="20"/>
                <w:lang w:val="tt-RU"/>
              </w:rPr>
              <w:t>Хазиахметова Самира</w:t>
            </w:r>
          </w:p>
        </w:tc>
        <w:tc>
          <w:tcPr>
            <w:tcW w:w="3125" w:type="dxa"/>
            <w:gridSpan w:val="2"/>
          </w:tcPr>
          <w:p w14:paraId="1CBAAE47" w14:textId="77777777" w:rsidR="00E77850" w:rsidRPr="00E77850" w:rsidRDefault="00E77850" w:rsidP="00192556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18"/>
                <w:lang w:val="tt-RU"/>
              </w:rPr>
            </w:pPr>
            <w:r w:rsidRPr="00E77850">
              <w:rPr>
                <w:rFonts w:ascii="Times New Roman" w:hAnsi="Times New Roman" w:cs="Times New Roman"/>
                <w:sz w:val="18"/>
                <w:lang w:val="tt-RU"/>
              </w:rPr>
              <w:t>МАУДО «Городской творец творчества детей и молодежи №1» г.Набережные Челны</w:t>
            </w:r>
          </w:p>
        </w:tc>
        <w:tc>
          <w:tcPr>
            <w:tcW w:w="2253" w:type="dxa"/>
          </w:tcPr>
          <w:p w14:paraId="40BCA76B" w14:textId="77777777" w:rsidR="00E77850" w:rsidRPr="003F2E6A" w:rsidRDefault="00E77850" w:rsidP="00192556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3F2E6A">
              <w:rPr>
                <w:rFonts w:ascii="Times New Roman" w:hAnsi="Times New Roman" w:cs="Times New Roman"/>
                <w:sz w:val="20"/>
                <w:lang w:val="tt-RU"/>
              </w:rPr>
              <w:t>Вокал, соло</w:t>
            </w:r>
          </w:p>
        </w:tc>
        <w:tc>
          <w:tcPr>
            <w:tcW w:w="2568" w:type="dxa"/>
          </w:tcPr>
          <w:p w14:paraId="206F949B" w14:textId="77777777" w:rsidR="00E77850" w:rsidRPr="003F2E6A" w:rsidRDefault="00E77850" w:rsidP="00192556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3F2E6A">
              <w:rPr>
                <w:rFonts w:ascii="Times New Roman" w:hAnsi="Times New Roman" w:cs="Times New Roman"/>
                <w:sz w:val="20"/>
                <w:lang w:val="tt-RU"/>
              </w:rPr>
              <w:t>Зенн Лилия Владимировна</w:t>
            </w:r>
          </w:p>
        </w:tc>
      </w:tr>
      <w:tr w:rsidR="00E77850" w:rsidRPr="00FC1171" w14:paraId="06F4B435" w14:textId="77777777" w:rsidTr="00E77850">
        <w:tc>
          <w:tcPr>
            <w:tcW w:w="840" w:type="dxa"/>
          </w:tcPr>
          <w:p w14:paraId="4B6E43C8" w14:textId="77777777" w:rsidR="00E77850" w:rsidRPr="00FC1171" w:rsidRDefault="00E77850" w:rsidP="00E77850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B1D6E" w14:textId="77777777" w:rsidR="00E77850" w:rsidRPr="003F2E6A" w:rsidRDefault="00E77850" w:rsidP="00192556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3F2E6A">
              <w:rPr>
                <w:rFonts w:ascii="Times New Roman" w:hAnsi="Times New Roman" w:cs="Times New Roman"/>
                <w:sz w:val="20"/>
                <w:lang w:val="tt-RU"/>
              </w:rPr>
              <w:t>Кабирова Алсу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4FF17" w14:textId="77777777" w:rsidR="00E77850" w:rsidRPr="00E77850" w:rsidRDefault="00E77850" w:rsidP="00192556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18"/>
                <w:lang w:val="tt-RU"/>
              </w:rPr>
            </w:pPr>
            <w:r w:rsidRPr="00E77850">
              <w:rPr>
                <w:rFonts w:ascii="Times New Roman" w:hAnsi="Times New Roman" w:cs="Times New Roman"/>
                <w:sz w:val="18"/>
                <w:lang w:val="tt-RU"/>
              </w:rPr>
              <w:t>МАУДО «Детская музыкальная школа №6 имени Салиха Сайдашева» г.Набережные Челны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1868" w14:textId="77777777" w:rsidR="00E77850" w:rsidRPr="003F2E6A" w:rsidRDefault="00E77850" w:rsidP="00192556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3F2E6A">
              <w:rPr>
                <w:rFonts w:ascii="Times New Roman" w:hAnsi="Times New Roman" w:cs="Times New Roman"/>
                <w:sz w:val="20"/>
                <w:lang w:val="tt-RU"/>
              </w:rPr>
              <w:t>Муз. С.Сайдашева «Зәңгәр күл»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41BC7" w14:textId="77777777" w:rsidR="00E77850" w:rsidRPr="003F2E6A" w:rsidRDefault="00E77850" w:rsidP="00192556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3F2E6A">
              <w:rPr>
                <w:rFonts w:ascii="Times New Roman" w:hAnsi="Times New Roman" w:cs="Times New Roman"/>
                <w:sz w:val="20"/>
                <w:lang w:val="tt-RU"/>
              </w:rPr>
              <w:t>Мардамшина Танзиля Рифовна</w:t>
            </w:r>
          </w:p>
        </w:tc>
      </w:tr>
      <w:tr w:rsidR="00E77850" w:rsidRPr="00FC1171" w14:paraId="76B95F89" w14:textId="77777777" w:rsidTr="00E77850">
        <w:tc>
          <w:tcPr>
            <w:tcW w:w="840" w:type="dxa"/>
          </w:tcPr>
          <w:p w14:paraId="74B21BFC" w14:textId="77777777" w:rsidR="00E77850" w:rsidRPr="00FC1171" w:rsidRDefault="00E77850" w:rsidP="00E77850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87E5E" w14:textId="77777777" w:rsidR="00E77850" w:rsidRPr="003F2E6A" w:rsidRDefault="00E77850" w:rsidP="00192556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Шарифянова Азалия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4C4AC" w14:textId="77777777" w:rsidR="00E77850" w:rsidRPr="00E77850" w:rsidRDefault="00E77850" w:rsidP="00192556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18"/>
                <w:lang w:val="tt-RU"/>
              </w:rPr>
            </w:pPr>
            <w:r w:rsidRPr="00E77850">
              <w:rPr>
                <w:rFonts w:ascii="Times New Roman" w:hAnsi="Times New Roman" w:cs="Times New Roman"/>
                <w:sz w:val="18"/>
                <w:lang w:val="tt-RU"/>
              </w:rPr>
              <w:t>МАУДО «Детская музыкальная школа №6 имени Салиха Сайдашева» г.Набережные Челны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9E34E" w14:textId="77777777" w:rsidR="00E77850" w:rsidRPr="003F2E6A" w:rsidRDefault="00E77850" w:rsidP="00192556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3F2E6A">
              <w:rPr>
                <w:rFonts w:ascii="Times New Roman" w:hAnsi="Times New Roman" w:cs="Times New Roman"/>
                <w:sz w:val="20"/>
                <w:lang w:val="tt-RU"/>
              </w:rPr>
              <w:t>Муз. Р.Сарваров, сл. Р.Бакиров «Әбикәм»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22BF6" w14:textId="77777777" w:rsidR="00E77850" w:rsidRPr="003F2E6A" w:rsidRDefault="00E77850" w:rsidP="00192556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3F2E6A">
              <w:rPr>
                <w:rFonts w:ascii="Times New Roman" w:hAnsi="Times New Roman" w:cs="Times New Roman"/>
                <w:sz w:val="20"/>
                <w:lang w:val="tt-RU"/>
              </w:rPr>
              <w:t>Мардамшина Танзиля Рифовна</w:t>
            </w:r>
          </w:p>
        </w:tc>
      </w:tr>
      <w:tr w:rsidR="00E77850" w:rsidRPr="00FC1171" w14:paraId="74025DF4" w14:textId="77777777" w:rsidTr="00E77850">
        <w:tc>
          <w:tcPr>
            <w:tcW w:w="840" w:type="dxa"/>
          </w:tcPr>
          <w:p w14:paraId="63B5F760" w14:textId="77777777" w:rsidR="00E77850" w:rsidRPr="00FC1171" w:rsidRDefault="00E77850" w:rsidP="00E77850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FFB16" w14:textId="77777777" w:rsidR="00E77850" w:rsidRPr="003F2E6A" w:rsidRDefault="00E77850" w:rsidP="002525C4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3F2E6A">
              <w:rPr>
                <w:rFonts w:ascii="Times New Roman" w:hAnsi="Times New Roman" w:cs="Times New Roman"/>
                <w:sz w:val="20"/>
                <w:lang w:val="tt-RU"/>
              </w:rPr>
              <w:t>Тухфатуллина Зарина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5355" w14:textId="77777777" w:rsidR="00E77850" w:rsidRPr="003F2E6A" w:rsidRDefault="00E77850" w:rsidP="002525C4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3F2E6A">
              <w:rPr>
                <w:rFonts w:ascii="Times New Roman" w:hAnsi="Times New Roman" w:cs="Times New Roman"/>
                <w:sz w:val="20"/>
                <w:lang w:val="tt-RU"/>
              </w:rPr>
              <w:t>МАУДО «Детская школа искусств № 13(татарская)» г.Набережные Челны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C3A4" w14:textId="77777777" w:rsidR="00E77850" w:rsidRPr="003F2E6A" w:rsidRDefault="00E77850" w:rsidP="002525C4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3F2E6A">
              <w:rPr>
                <w:rFonts w:ascii="Times New Roman" w:hAnsi="Times New Roman" w:cs="Times New Roman"/>
                <w:sz w:val="20"/>
                <w:lang w:val="tt-RU"/>
              </w:rPr>
              <w:t>Вокал  «Биик эйдэ»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3234C" w14:textId="77777777" w:rsidR="00E77850" w:rsidRPr="003B40E0" w:rsidRDefault="00E77850" w:rsidP="002525C4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18"/>
                <w:lang w:val="tt-RU"/>
              </w:rPr>
            </w:pPr>
            <w:r w:rsidRPr="003B40E0">
              <w:rPr>
                <w:rFonts w:ascii="Times New Roman" w:hAnsi="Times New Roman" w:cs="Times New Roman"/>
                <w:sz w:val="18"/>
                <w:lang w:val="tt-RU"/>
              </w:rPr>
              <w:t xml:space="preserve">Преподаваетль:Гусманова Лейсан Салимяновна Хореограф: </w:t>
            </w:r>
            <w:hyperlink r:id="rId15" w:history="1">
              <w:r w:rsidRPr="003B40E0">
                <w:rPr>
                  <w:rFonts w:ascii="Times New Roman" w:hAnsi="Times New Roman"/>
                  <w:sz w:val="18"/>
                  <w:lang w:val="tt-RU"/>
                </w:rPr>
                <w:t>Гизатуллина Алия Альбертовна</w:t>
              </w:r>
            </w:hyperlink>
          </w:p>
        </w:tc>
      </w:tr>
      <w:tr w:rsidR="00E77850" w:rsidRPr="00FC1171" w14:paraId="16C9C8EA" w14:textId="77777777" w:rsidTr="00E77850">
        <w:tc>
          <w:tcPr>
            <w:tcW w:w="840" w:type="dxa"/>
          </w:tcPr>
          <w:p w14:paraId="19DB5B6B" w14:textId="77777777" w:rsidR="00E77850" w:rsidRPr="00FC1171" w:rsidRDefault="00E77850" w:rsidP="00E77850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EE26E" w14:textId="77777777" w:rsidR="00E77850" w:rsidRPr="003F2E6A" w:rsidRDefault="00E77850" w:rsidP="002525C4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3F2E6A">
              <w:rPr>
                <w:rFonts w:ascii="Times New Roman" w:hAnsi="Times New Roman" w:cs="Times New Roman"/>
                <w:sz w:val="20"/>
                <w:lang w:val="tt-RU"/>
              </w:rPr>
              <w:t xml:space="preserve">Мухаметдинова Алия 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3F2B" w14:textId="77777777" w:rsidR="00E77850" w:rsidRPr="00E77850" w:rsidRDefault="00E77850" w:rsidP="002525C4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18"/>
                <w:lang w:val="tt-RU"/>
              </w:rPr>
            </w:pPr>
            <w:r w:rsidRPr="00E77850">
              <w:rPr>
                <w:rFonts w:ascii="Times New Roman" w:hAnsi="Times New Roman" w:cs="Times New Roman"/>
                <w:sz w:val="18"/>
                <w:lang w:val="tt-RU"/>
              </w:rPr>
              <w:t>МАУДО «Детская школа искусств № 13(татарская)» г.Набережные Челны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15114" w14:textId="77777777" w:rsidR="00E77850" w:rsidRPr="003F2E6A" w:rsidRDefault="00E77850" w:rsidP="002525C4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3F2E6A">
              <w:rPr>
                <w:rFonts w:ascii="Times New Roman" w:hAnsi="Times New Roman" w:cs="Times New Roman"/>
                <w:sz w:val="20"/>
                <w:lang w:val="tt-RU"/>
              </w:rPr>
              <w:t>Вокал  «Жыйдым жилэк»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03ACA" w14:textId="77777777" w:rsidR="00E77850" w:rsidRPr="003B40E0" w:rsidRDefault="00E77850" w:rsidP="002525C4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18"/>
                <w:lang w:val="tt-RU"/>
              </w:rPr>
            </w:pPr>
            <w:r w:rsidRPr="003B40E0">
              <w:rPr>
                <w:rFonts w:ascii="Times New Roman" w:hAnsi="Times New Roman" w:cs="Times New Roman"/>
                <w:sz w:val="18"/>
                <w:lang w:val="tt-RU"/>
              </w:rPr>
              <w:t xml:space="preserve">Преподаваетль:Гусманова Лейсан Салимяновна Хореограф: </w:t>
            </w:r>
            <w:hyperlink r:id="rId16" w:history="1">
              <w:r w:rsidRPr="003B40E0">
                <w:rPr>
                  <w:rFonts w:ascii="Times New Roman" w:hAnsi="Times New Roman"/>
                  <w:sz w:val="18"/>
                  <w:lang w:val="tt-RU"/>
                </w:rPr>
                <w:t>Гизатуллина Алия Альбертовна</w:t>
              </w:r>
            </w:hyperlink>
          </w:p>
        </w:tc>
      </w:tr>
      <w:tr w:rsidR="00E77850" w:rsidRPr="00FC1171" w14:paraId="52F63692" w14:textId="77777777" w:rsidTr="00E77850">
        <w:tc>
          <w:tcPr>
            <w:tcW w:w="840" w:type="dxa"/>
          </w:tcPr>
          <w:p w14:paraId="562D8954" w14:textId="77777777" w:rsidR="00E77850" w:rsidRPr="00FC1171" w:rsidRDefault="00E77850" w:rsidP="00E77850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A50EE" w14:textId="77777777" w:rsidR="00E77850" w:rsidRPr="003F2E6A" w:rsidRDefault="00E77850" w:rsidP="002525C4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3F2E6A">
              <w:rPr>
                <w:rFonts w:ascii="Times New Roman" w:hAnsi="Times New Roman" w:cs="Times New Roman"/>
                <w:sz w:val="20"/>
                <w:lang w:val="tt-RU"/>
              </w:rPr>
              <w:t xml:space="preserve">Анасова Лиана 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F8624" w14:textId="77777777" w:rsidR="00E77850" w:rsidRPr="003F2E6A" w:rsidRDefault="00E77850" w:rsidP="002525C4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3F2E6A">
              <w:rPr>
                <w:rFonts w:ascii="Times New Roman" w:hAnsi="Times New Roman" w:cs="Times New Roman"/>
                <w:sz w:val="20"/>
                <w:lang w:val="tt-RU"/>
              </w:rPr>
              <w:t>МАУДО «Детская школа искусств № 13(татарская)» г.Набережные Челны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9D817" w14:textId="77777777" w:rsidR="00E77850" w:rsidRPr="003F2E6A" w:rsidRDefault="00E77850" w:rsidP="002525C4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3F2E6A">
              <w:rPr>
                <w:rFonts w:ascii="Times New Roman" w:hAnsi="Times New Roman" w:cs="Times New Roman"/>
                <w:sz w:val="20"/>
                <w:lang w:val="tt-RU"/>
              </w:rPr>
              <w:t>Вокал  «Тальян»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A8FF" w14:textId="77777777" w:rsidR="00E77850" w:rsidRPr="003B40E0" w:rsidRDefault="00E77850" w:rsidP="002525C4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18"/>
                <w:lang w:val="tt-RU"/>
              </w:rPr>
            </w:pPr>
            <w:r w:rsidRPr="003B40E0">
              <w:rPr>
                <w:rFonts w:ascii="Times New Roman" w:hAnsi="Times New Roman" w:cs="Times New Roman"/>
                <w:sz w:val="18"/>
                <w:lang w:val="tt-RU"/>
              </w:rPr>
              <w:t xml:space="preserve">Преподаваетль:Гусманова Лейсан Салимяновна Хореограф: </w:t>
            </w:r>
            <w:hyperlink r:id="rId17" w:history="1">
              <w:r w:rsidRPr="003B40E0">
                <w:rPr>
                  <w:rFonts w:ascii="Times New Roman" w:hAnsi="Times New Roman"/>
                  <w:sz w:val="18"/>
                  <w:lang w:val="tt-RU"/>
                </w:rPr>
                <w:t>Гизатуллина Алия Альбертовна</w:t>
              </w:r>
            </w:hyperlink>
          </w:p>
        </w:tc>
      </w:tr>
      <w:tr w:rsidR="00E77850" w:rsidRPr="00FC1171" w14:paraId="394992DA" w14:textId="77777777" w:rsidTr="00E77850">
        <w:tc>
          <w:tcPr>
            <w:tcW w:w="840" w:type="dxa"/>
          </w:tcPr>
          <w:p w14:paraId="4A987041" w14:textId="77777777" w:rsidR="00E77850" w:rsidRPr="00FC1171" w:rsidRDefault="00E77850" w:rsidP="00E77850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7590F" w14:textId="77777777" w:rsidR="00E77850" w:rsidRPr="003F2E6A" w:rsidRDefault="00E77850" w:rsidP="002525C4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3F2E6A">
              <w:rPr>
                <w:rFonts w:ascii="Times New Roman" w:hAnsi="Times New Roman" w:cs="Times New Roman"/>
                <w:sz w:val="20"/>
                <w:lang w:val="tt-RU"/>
              </w:rPr>
              <w:t>Хайруллина Миляуша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806B" w14:textId="77777777" w:rsidR="00E77850" w:rsidRPr="003F2E6A" w:rsidRDefault="00E77850" w:rsidP="002525C4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3F2E6A">
              <w:rPr>
                <w:rFonts w:ascii="Times New Roman" w:hAnsi="Times New Roman" w:cs="Times New Roman"/>
                <w:sz w:val="20"/>
                <w:lang w:val="tt-RU"/>
              </w:rPr>
              <w:t>МАУДО «Детская школа искусств № 13(татарская)» г.Набережные Челны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B7F43" w14:textId="77777777" w:rsidR="00E77850" w:rsidRPr="003F2E6A" w:rsidRDefault="00E77850" w:rsidP="002525C4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3F2E6A">
              <w:rPr>
                <w:rFonts w:ascii="Times New Roman" w:hAnsi="Times New Roman" w:cs="Times New Roman"/>
                <w:sz w:val="20"/>
                <w:lang w:val="tt-RU"/>
              </w:rPr>
              <w:t>Вокал «Иртэнге нур»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DE085" w14:textId="77777777" w:rsidR="00E77850" w:rsidRPr="003B40E0" w:rsidRDefault="00E77850" w:rsidP="002525C4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18"/>
                <w:lang w:val="tt-RU"/>
              </w:rPr>
            </w:pPr>
            <w:r w:rsidRPr="003B40E0">
              <w:rPr>
                <w:rFonts w:ascii="Times New Roman" w:hAnsi="Times New Roman" w:cs="Times New Roman"/>
                <w:sz w:val="18"/>
                <w:lang w:val="tt-RU"/>
              </w:rPr>
              <w:t xml:space="preserve">Преподаваетль:Гусманова Лейсан Салимяновна Хореограф: </w:t>
            </w:r>
            <w:hyperlink r:id="rId18" w:history="1">
              <w:r w:rsidRPr="003B40E0">
                <w:rPr>
                  <w:rFonts w:ascii="Times New Roman" w:hAnsi="Times New Roman"/>
                  <w:sz w:val="18"/>
                  <w:lang w:val="tt-RU"/>
                </w:rPr>
                <w:t>Гизатуллина Алия Альбертовна</w:t>
              </w:r>
            </w:hyperlink>
          </w:p>
        </w:tc>
      </w:tr>
      <w:tr w:rsidR="00E77850" w:rsidRPr="00FC1171" w14:paraId="74A74323" w14:textId="77777777" w:rsidTr="00E77850">
        <w:tc>
          <w:tcPr>
            <w:tcW w:w="840" w:type="dxa"/>
          </w:tcPr>
          <w:p w14:paraId="7E7311E6" w14:textId="77777777" w:rsidR="00E77850" w:rsidRPr="00FC1171" w:rsidRDefault="00E77850" w:rsidP="00E77850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</w:tcPr>
          <w:p w14:paraId="1F82AF8D" w14:textId="77777777" w:rsidR="00E77850" w:rsidRPr="003F2E6A" w:rsidRDefault="00E77850" w:rsidP="00E64299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Абдуллина Самина</w:t>
            </w:r>
          </w:p>
        </w:tc>
        <w:tc>
          <w:tcPr>
            <w:tcW w:w="3125" w:type="dxa"/>
            <w:gridSpan w:val="2"/>
          </w:tcPr>
          <w:p w14:paraId="73956599" w14:textId="77777777" w:rsidR="00E77850" w:rsidRPr="003F2E6A" w:rsidRDefault="00E77850" w:rsidP="00E64299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МАУДО «Центр детского творчества №16 «Огниво»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МБОУ «Гимназия №14»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 г.Набережные Челны</w:t>
            </w:r>
          </w:p>
        </w:tc>
        <w:tc>
          <w:tcPr>
            <w:tcW w:w="2253" w:type="dxa"/>
          </w:tcPr>
          <w:p w14:paraId="45679352" w14:textId="77777777" w:rsidR="00E77850" w:rsidRPr="003F2E6A" w:rsidRDefault="00E77850" w:rsidP="00E64299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«Сандугач – кугэрчен»</w:t>
            </w:r>
          </w:p>
        </w:tc>
        <w:tc>
          <w:tcPr>
            <w:tcW w:w="2568" w:type="dxa"/>
          </w:tcPr>
          <w:p w14:paraId="318B8AA1" w14:textId="77777777" w:rsidR="00E77850" w:rsidRPr="003B40E0" w:rsidRDefault="00E77850" w:rsidP="00E64299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18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Юкина Лариса Ивановна</w:t>
            </w:r>
          </w:p>
        </w:tc>
      </w:tr>
      <w:tr w:rsidR="00E77850" w:rsidRPr="00FC1171" w14:paraId="0FBE9E78" w14:textId="77777777" w:rsidTr="00E77850">
        <w:tc>
          <w:tcPr>
            <w:tcW w:w="840" w:type="dxa"/>
          </w:tcPr>
          <w:p w14:paraId="4FC7880E" w14:textId="77777777" w:rsidR="00E77850" w:rsidRPr="00FC1171" w:rsidRDefault="00E77850" w:rsidP="00E77850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</w:tcPr>
          <w:p w14:paraId="34BB621E" w14:textId="77777777" w:rsidR="00E77850" w:rsidRPr="003F2E6A" w:rsidRDefault="00E77850" w:rsidP="00E64299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Закиева Арина</w:t>
            </w:r>
          </w:p>
        </w:tc>
        <w:tc>
          <w:tcPr>
            <w:tcW w:w="3125" w:type="dxa"/>
            <w:gridSpan w:val="2"/>
          </w:tcPr>
          <w:p w14:paraId="13AFFB5B" w14:textId="77777777" w:rsidR="00E77850" w:rsidRPr="00E77850" w:rsidRDefault="00E77850" w:rsidP="00E64299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18"/>
                <w:lang w:val="tt-RU"/>
              </w:rPr>
            </w:pPr>
            <w:r w:rsidRPr="00E77850">
              <w:rPr>
                <w:rFonts w:ascii="Times New Roman" w:hAnsi="Times New Roman" w:cs="Times New Roman"/>
                <w:sz w:val="18"/>
                <w:lang w:val="tt-RU"/>
              </w:rPr>
              <w:t>МАУДО «Центр детского творчества №16 «Огниво» МБОУ «Средняя общеобразовательная школа №12» г.Набережные Челны</w:t>
            </w:r>
          </w:p>
        </w:tc>
        <w:tc>
          <w:tcPr>
            <w:tcW w:w="2253" w:type="dxa"/>
          </w:tcPr>
          <w:p w14:paraId="614A9F75" w14:textId="77777777" w:rsidR="00E77850" w:rsidRPr="003F2E6A" w:rsidRDefault="00E77850" w:rsidP="00E64299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«Туган телем»</w:t>
            </w:r>
          </w:p>
        </w:tc>
        <w:tc>
          <w:tcPr>
            <w:tcW w:w="2568" w:type="dxa"/>
          </w:tcPr>
          <w:p w14:paraId="06D43DB3" w14:textId="77777777" w:rsidR="00E77850" w:rsidRPr="003B40E0" w:rsidRDefault="00E77850" w:rsidP="00E64299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18"/>
                <w:lang w:val="tt-RU"/>
              </w:rPr>
            </w:pPr>
            <w:r w:rsidRPr="00576AE6">
              <w:rPr>
                <w:rFonts w:ascii="Times New Roman" w:hAnsi="Times New Roman" w:cs="Times New Roman"/>
                <w:sz w:val="20"/>
                <w:lang w:val="tt-RU"/>
              </w:rPr>
              <w:t>Юкина Лариса Ивановна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</w:p>
        </w:tc>
      </w:tr>
      <w:tr w:rsidR="00B2124F" w:rsidRPr="00FC1171" w14:paraId="74421EA9" w14:textId="77777777" w:rsidTr="000F597B">
        <w:tc>
          <w:tcPr>
            <w:tcW w:w="11199" w:type="dxa"/>
            <w:gridSpan w:val="6"/>
          </w:tcPr>
          <w:p w14:paraId="480DED9A" w14:textId="77777777" w:rsidR="00B2124F" w:rsidRPr="00C65AE0" w:rsidRDefault="00B2124F" w:rsidP="00B2124F">
            <w:pPr>
              <w:pStyle w:val="Bodytext21"/>
              <w:tabs>
                <w:tab w:val="left" w:pos="415"/>
                <w:tab w:val="left" w:pos="498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lang w:val="tt-RU"/>
              </w:rPr>
            </w:pPr>
            <w:r w:rsidRPr="00C65AE0">
              <w:rPr>
                <w:rFonts w:ascii="Times New Roman" w:hAnsi="Times New Roman" w:cs="Times New Roman"/>
                <w:b/>
                <w:i/>
                <w:sz w:val="20"/>
                <w:lang w:val="tt-RU"/>
              </w:rPr>
              <w:t>Старшая группа: 14-18 лет</w:t>
            </w:r>
          </w:p>
          <w:p w14:paraId="03913244" w14:textId="596117F1" w:rsidR="00B2124F" w:rsidRPr="00576AE6" w:rsidRDefault="00B2124F" w:rsidP="00B2124F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C65AE0">
              <w:rPr>
                <w:rFonts w:ascii="Times New Roman" w:hAnsi="Times New Roman" w:cs="Times New Roman"/>
                <w:b/>
                <w:i/>
                <w:sz w:val="20"/>
                <w:lang w:val="tt-RU"/>
              </w:rPr>
              <w:t xml:space="preserve">Вокал – </w:t>
            </w:r>
            <w:r>
              <w:rPr>
                <w:rFonts w:ascii="Times New Roman" w:hAnsi="Times New Roman" w:cs="Times New Roman"/>
                <w:b/>
                <w:i/>
                <w:sz w:val="20"/>
                <w:lang w:val="tt-RU"/>
              </w:rPr>
              <w:t>ансамбль</w:t>
            </w:r>
          </w:p>
        </w:tc>
      </w:tr>
      <w:tr w:rsidR="00B2124F" w:rsidRPr="00FC1171" w14:paraId="294FA759" w14:textId="77777777" w:rsidTr="00E77850">
        <w:tc>
          <w:tcPr>
            <w:tcW w:w="840" w:type="dxa"/>
          </w:tcPr>
          <w:p w14:paraId="6DB0E451" w14:textId="77777777" w:rsidR="00B2124F" w:rsidRPr="00FC1171" w:rsidRDefault="00B2124F" w:rsidP="00E77850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</w:tcPr>
          <w:p w14:paraId="59D8B7AD" w14:textId="77777777" w:rsidR="00B2124F" w:rsidRPr="00B5091C" w:rsidRDefault="00B2124F" w:rsidP="00807E3B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B5091C">
              <w:rPr>
                <w:rFonts w:ascii="Times New Roman" w:hAnsi="Times New Roman" w:cs="Times New Roman"/>
                <w:sz w:val="20"/>
                <w:lang w:val="tt-RU"/>
              </w:rPr>
              <w:t>Ансамбль “Йолдыз”</w:t>
            </w:r>
          </w:p>
          <w:p w14:paraId="6A0B3C24" w14:textId="77777777" w:rsidR="00B2124F" w:rsidRPr="00B5091C" w:rsidRDefault="00B2124F" w:rsidP="00807E3B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B5091C">
              <w:rPr>
                <w:rFonts w:ascii="Times New Roman" w:hAnsi="Times New Roman" w:cs="Times New Roman"/>
                <w:sz w:val="20"/>
                <w:lang w:val="tt-RU"/>
              </w:rPr>
              <w:t xml:space="preserve">1.Малюткина Диана </w:t>
            </w:r>
          </w:p>
          <w:p w14:paraId="4C0F182E" w14:textId="77777777" w:rsidR="00B2124F" w:rsidRPr="00B5091C" w:rsidRDefault="00B2124F" w:rsidP="00807E3B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B5091C">
              <w:rPr>
                <w:rFonts w:ascii="Times New Roman" w:hAnsi="Times New Roman" w:cs="Times New Roman"/>
                <w:sz w:val="20"/>
                <w:lang w:val="tt-RU"/>
              </w:rPr>
              <w:t xml:space="preserve">2.Хайбрахманова Айзиля </w:t>
            </w:r>
          </w:p>
          <w:p w14:paraId="7A1F7426" w14:textId="77777777" w:rsidR="00B2124F" w:rsidRPr="00B5091C" w:rsidRDefault="00B2124F" w:rsidP="00807E3B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B5091C">
              <w:rPr>
                <w:rFonts w:ascii="Times New Roman" w:hAnsi="Times New Roman" w:cs="Times New Roman"/>
                <w:sz w:val="20"/>
                <w:lang w:val="tt-RU"/>
              </w:rPr>
              <w:t xml:space="preserve">3.Шангараева Лилиана </w:t>
            </w:r>
          </w:p>
          <w:p w14:paraId="23B7D509" w14:textId="77777777" w:rsidR="00B2124F" w:rsidRPr="00B5091C" w:rsidRDefault="00B2124F" w:rsidP="00807E3B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B5091C">
              <w:rPr>
                <w:rFonts w:ascii="Times New Roman" w:hAnsi="Times New Roman" w:cs="Times New Roman"/>
                <w:sz w:val="20"/>
                <w:lang w:val="tt-RU"/>
              </w:rPr>
              <w:t xml:space="preserve">4.Сахбетдинова Лиана </w:t>
            </w:r>
          </w:p>
          <w:p w14:paraId="5E747E3A" w14:textId="77777777" w:rsidR="00B2124F" w:rsidRPr="00B5091C" w:rsidRDefault="00B2124F" w:rsidP="00807E3B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B5091C">
              <w:rPr>
                <w:rFonts w:ascii="Times New Roman" w:hAnsi="Times New Roman" w:cs="Times New Roman"/>
                <w:sz w:val="20"/>
                <w:lang w:val="tt-RU"/>
              </w:rPr>
              <w:t xml:space="preserve">5.Сираева Малика </w:t>
            </w:r>
          </w:p>
          <w:p w14:paraId="3633F7A1" w14:textId="361B6D9C" w:rsidR="00B2124F" w:rsidRPr="00576AE6" w:rsidRDefault="00B2124F" w:rsidP="00E64299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B5091C">
              <w:rPr>
                <w:rFonts w:ascii="Times New Roman" w:hAnsi="Times New Roman" w:cs="Times New Roman"/>
                <w:sz w:val="20"/>
                <w:lang w:val="tt-RU"/>
              </w:rPr>
              <w:t xml:space="preserve">6.Давыдова Ирина </w:t>
            </w:r>
          </w:p>
        </w:tc>
        <w:tc>
          <w:tcPr>
            <w:tcW w:w="3125" w:type="dxa"/>
            <w:gridSpan w:val="2"/>
          </w:tcPr>
          <w:p w14:paraId="5548BAC9" w14:textId="77777777" w:rsidR="00B2124F" w:rsidRDefault="00B2124F" w:rsidP="00807E3B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B5091C">
              <w:rPr>
                <w:rFonts w:ascii="Times New Roman" w:hAnsi="Times New Roman" w:cs="Times New Roman"/>
                <w:sz w:val="20"/>
                <w:lang w:val="tt-RU"/>
              </w:rPr>
              <w:t>ГАПОУ «Набережночелнинский педагогический колледж»</w:t>
            </w:r>
          </w:p>
          <w:p w14:paraId="623284F0" w14:textId="77777777" w:rsidR="00B2124F" w:rsidRPr="00B5091C" w:rsidRDefault="00B2124F" w:rsidP="00807E3B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г.Набережные Челны</w:t>
            </w:r>
          </w:p>
          <w:p w14:paraId="4722D5CF" w14:textId="77777777" w:rsidR="00B2124F" w:rsidRPr="00B5091C" w:rsidRDefault="00B2124F" w:rsidP="00807E3B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</w:p>
          <w:p w14:paraId="02AFAD3D" w14:textId="77777777" w:rsidR="00B2124F" w:rsidRPr="00E77850" w:rsidRDefault="00B2124F" w:rsidP="00E64299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18"/>
                <w:lang w:val="tt-RU"/>
              </w:rPr>
            </w:pPr>
          </w:p>
        </w:tc>
        <w:tc>
          <w:tcPr>
            <w:tcW w:w="2253" w:type="dxa"/>
          </w:tcPr>
          <w:p w14:paraId="2895B728" w14:textId="1E715240" w:rsidR="00B2124F" w:rsidRPr="00576AE6" w:rsidRDefault="00B2124F" w:rsidP="00E64299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B5091C">
              <w:rPr>
                <w:rFonts w:ascii="Times New Roman" w:hAnsi="Times New Roman" w:cs="Times New Roman"/>
                <w:sz w:val="20"/>
                <w:lang w:val="tt-RU"/>
              </w:rPr>
              <w:t>Эстрадный вокал,  «Эткей, Энкей»</w:t>
            </w:r>
          </w:p>
        </w:tc>
        <w:tc>
          <w:tcPr>
            <w:tcW w:w="2568" w:type="dxa"/>
          </w:tcPr>
          <w:p w14:paraId="7C6D11E0" w14:textId="77777777" w:rsidR="00B2124F" w:rsidRPr="00B5091C" w:rsidRDefault="00B2124F" w:rsidP="00807E3B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B5091C">
              <w:rPr>
                <w:rFonts w:ascii="Times New Roman" w:hAnsi="Times New Roman" w:cs="Times New Roman"/>
                <w:sz w:val="20"/>
                <w:lang w:val="tt-RU"/>
              </w:rPr>
              <w:t xml:space="preserve">Сухова Алина </w:t>
            </w:r>
          </w:p>
          <w:p w14:paraId="7F53BA27" w14:textId="77777777" w:rsidR="00B2124F" w:rsidRPr="00B5091C" w:rsidRDefault="00B2124F" w:rsidP="00807E3B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B5091C">
              <w:rPr>
                <w:rFonts w:ascii="Times New Roman" w:hAnsi="Times New Roman" w:cs="Times New Roman"/>
                <w:sz w:val="20"/>
                <w:lang w:val="tt-RU"/>
              </w:rPr>
              <w:t xml:space="preserve">Михайловна, </w:t>
            </w:r>
          </w:p>
          <w:p w14:paraId="12A043A4" w14:textId="77777777" w:rsidR="00B2124F" w:rsidRPr="00576AE6" w:rsidRDefault="00B2124F" w:rsidP="00E64299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</w:p>
        </w:tc>
      </w:tr>
      <w:tr w:rsidR="00B2124F" w:rsidRPr="00FC1171" w14:paraId="724892D1" w14:textId="77777777" w:rsidTr="00E77850">
        <w:tc>
          <w:tcPr>
            <w:tcW w:w="840" w:type="dxa"/>
          </w:tcPr>
          <w:p w14:paraId="65521B2E" w14:textId="77777777" w:rsidR="00B2124F" w:rsidRPr="00FC1171" w:rsidRDefault="00B2124F" w:rsidP="00E77850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</w:tcPr>
          <w:p w14:paraId="4A196D11" w14:textId="77777777" w:rsidR="00B2124F" w:rsidRPr="00B5091C" w:rsidRDefault="00B2124F" w:rsidP="00807E3B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B5091C">
              <w:rPr>
                <w:rFonts w:ascii="Times New Roman" w:hAnsi="Times New Roman" w:cs="Times New Roman"/>
                <w:sz w:val="20"/>
                <w:lang w:val="tt-RU"/>
              </w:rPr>
              <w:t>Ансамбль</w:t>
            </w:r>
          </w:p>
          <w:p w14:paraId="4C7A0B9A" w14:textId="77777777" w:rsidR="00B2124F" w:rsidRPr="00B5091C" w:rsidRDefault="00B2124F" w:rsidP="00807E3B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B5091C">
              <w:rPr>
                <w:rFonts w:ascii="Times New Roman" w:hAnsi="Times New Roman" w:cs="Times New Roman"/>
                <w:sz w:val="20"/>
                <w:lang w:val="tt-RU"/>
              </w:rPr>
              <w:t>“Йолдыз”</w:t>
            </w:r>
          </w:p>
          <w:p w14:paraId="011BF867" w14:textId="77777777" w:rsidR="00B2124F" w:rsidRPr="00B5091C" w:rsidRDefault="00B2124F" w:rsidP="00807E3B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B5091C">
              <w:rPr>
                <w:rFonts w:ascii="Times New Roman" w:hAnsi="Times New Roman" w:cs="Times New Roman"/>
                <w:sz w:val="20"/>
                <w:lang w:val="tt-RU"/>
              </w:rPr>
              <w:t xml:space="preserve">1.Сираева Малика </w:t>
            </w:r>
          </w:p>
          <w:p w14:paraId="291538A6" w14:textId="77777777" w:rsidR="00B2124F" w:rsidRPr="00B5091C" w:rsidRDefault="00B2124F" w:rsidP="00807E3B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B5091C">
              <w:rPr>
                <w:rFonts w:ascii="Times New Roman" w:hAnsi="Times New Roman" w:cs="Times New Roman"/>
                <w:sz w:val="20"/>
                <w:lang w:val="tt-RU"/>
              </w:rPr>
              <w:t xml:space="preserve">2. Голубина Юлия </w:t>
            </w:r>
          </w:p>
          <w:p w14:paraId="2E2AF8BF" w14:textId="77777777" w:rsidR="00B2124F" w:rsidRPr="00B5091C" w:rsidRDefault="00B2124F" w:rsidP="00807E3B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B5091C">
              <w:rPr>
                <w:rFonts w:ascii="Times New Roman" w:hAnsi="Times New Roman" w:cs="Times New Roman"/>
                <w:sz w:val="20"/>
                <w:lang w:val="tt-RU"/>
              </w:rPr>
              <w:t xml:space="preserve">3.Равилова Сабина </w:t>
            </w:r>
          </w:p>
          <w:p w14:paraId="41957E75" w14:textId="77777777" w:rsidR="00B2124F" w:rsidRPr="00B5091C" w:rsidRDefault="00B2124F" w:rsidP="00807E3B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B5091C">
              <w:rPr>
                <w:rFonts w:ascii="Times New Roman" w:hAnsi="Times New Roman" w:cs="Times New Roman"/>
                <w:sz w:val="20"/>
                <w:lang w:val="tt-RU"/>
              </w:rPr>
              <w:t xml:space="preserve">4. Сахбетдинова Лиана </w:t>
            </w:r>
          </w:p>
          <w:p w14:paraId="1F212024" w14:textId="77777777" w:rsidR="00B2124F" w:rsidRPr="00B5091C" w:rsidRDefault="00B2124F" w:rsidP="00807E3B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B5091C">
              <w:rPr>
                <w:rFonts w:ascii="Times New Roman" w:hAnsi="Times New Roman" w:cs="Times New Roman"/>
                <w:sz w:val="20"/>
                <w:lang w:val="tt-RU"/>
              </w:rPr>
              <w:t xml:space="preserve">5.Давыдова Ирина </w:t>
            </w:r>
          </w:p>
          <w:p w14:paraId="54DAC7C3" w14:textId="77777777" w:rsidR="00B2124F" w:rsidRPr="00B5091C" w:rsidRDefault="00B2124F" w:rsidP="00807E3B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B5091C">
              <w:rPr>
                <w:rFonts w:ascii="Times New Roman" w:hAnsi="Times New Roman" w:cs="Times New Roman"/>
                <w:sz w:val="20"/>
                <w:lang w:val="tt-RU"/>
              </w:rPr>
              <w:t xml:space="preserve">6. Шангараева Лилиана </w:t>
            </w:r>
          </w:p>
          <w:p w14:paraId="19E9A348" w14:textId="682E7701" w:rsidR="00B2124F" w:rsidRPr="00576AE6" w:rsidRDefault="00B2124F" w:rsidP="00E64299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B5091C">
              <w:rPr>
                <w:rFonts w:ascii="Times New Roman" w:hAnsi="Times New Roman" w:cs="Times New Roman"/>
                <w:sz w:val="20"/>
                <w:lang w:val="tt-RU"/>
              </w:rPr>
              <w:t xml:space="preserve">7.Ваничкова Мелания </w:t>
            </w:r>
          </w:p>
        </w:tc>
        <w:tc>
          <w:tcPr>
            <w:tcW w:w="3125" w:type="dxa"/>
            <w:gridSpan w:val="2"/>
          </w:tcPr>
          <w:p w14:paraId="5998422B" w14:textId="77777777" w:rsidR="00B2124F" w:rsidRPr="00B5091C" w:rsidRDefault="00B2124F" w:rsidP="00807E3B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B5091C">
              <w:rPr>
                <w:rFonts w:ascii="Times New Roman" w:hAnsi="Times New Roman" w:cs="Times New Roman"/>
                <w:sz w:val="20"/>
                <w:lang w:val="tt-RU"/>
              </w:rPr>
              <w:t>ГАПОУ «Набережночелнинский педагогический колледж»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 г.Набережные Челны</w:t>
            </w:r>
          </w:p>
          <w:p w14:paraId="3329C664" w14:textId="77777777" w:rsidR="00B2124F" w:rsidRPr="00E77850" w:rsidRDefault="00B2124F" w:rsidP="00E64299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18"/>
                <w:lang w:val="tt-RU"/>
              </w:rPr>
            </w:pPr>
          </w:p>
        </w:tc>
        <w:tc>
          <w:tcPr>
            <w:tcW w:w="2253" w:type="dxa"/>
          </w:tcPr>
          <w:p w14:paraId="412F5F89" w14:textId="738F5B53" w:rsidR="00B2124F" w:rsidRPr="00576AE6" w:rsidRDefault="00B2124F" w:rsidP="00B2124F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B5091C">
              <w:rPr>
                <w:rFonts w:ascii="Times New Roman" w:hAnsi="Times New Roman" w:cs="Times New Roman"/>
                <w:sz w:val="20"/>
                <w:lang w:val="tt-RU"/>
              </w:rPr>
              <w:t>Эстрадный вокал, «Өмет йолдызы»</w:t>
            </w:r>
          </w:p>
          <w:p w14:paraId="64ACBDDF" w14:textId="0458DEB1" w:rsidR="00B2124F" w:rsidRPr="00576AE6" w:rsidRDefault="00B2124F" w:rsidP="00E64299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</w:p>
        </w:tc>
        <w:tc>
          <w:tcPr>
            <w:tcW w:w="2568" w:type="dxa"/>
          </w:tcPr>
          <w:p w14:paraId="4E5CCD78" w14:textId="77777777" w:rsidR="00B2124F" w:rsidRPr="00B5091C" w:rsidRDefault="00B2124F" w:rsidP="00807E3B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B5091C">
              <w:rPr>
                <w:rFonts w:ascii="Times New Roman" w:hAnsi="Times New Roman" w:cs="Times New Roman"/>
                <w:sz w:val="20"/>
                <w:lang w:val="tt-RU"/>
              </w:rPr>
              <w:t xml:space="preserve">Сухова Алина </w:t>
            </w:r>
          </w:p>
          <w:p w14:paraId="59434271" w14:textId="77777777" w:rsidR="00B2124F" w:rsidRPr="00B5091C" w:rsidRDefault="00B2124F" w:rsidP="00807E3B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B5091C">
              <w:rPr>
                <w:rFonts w:ascii="Times New Roman" w:hAnsi="Times New Roman" w:cs="Times New Roman"/>
                <w:sz w:val="20"/>
                <w:lang w:val="tt-RU"/>
              </w:rPr>
              <w:t xml:space="preserve">Михайловна, </w:t>
            </w:r>
          </w:p>
          <w:p w14:paraId="51FD0228" w14:textId="77777777" w:rsidR="00B2124F" w:rsidRPr="00576AE6" w:rsidRDefault="00B2124F" w:rsidP="00E64299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</w:p>
        </w:tc>
      </w:tr>
      <w:tr w:rsidR="00B2124F" w:rsidRPr="00E31726" w14:paraId="180F1683" w14:textId="4EA47BE5" w:rsidTr="00E77850">
        <w:trPr>
          <w:trHeight w:val="300"/>
        </w:trPr>
        <w:tc>
          <w:tcPr>
            <w:tcW w:w="11199" w:type="dxa"/>
            <w:gridSpan w:val="6"/>
          </w:tcPr>
          <w:p w14:paraId="04F13287" w14:textId="77777777" w:rsidR="00B2124F" w:rsidRPr="00E31726" w:rsidRDefault="00B2124F" w:rsidP="0082534F">
            <w:pPr>
              <w:tabs>
                <w:tab w:val="left" w:pos="498"/>
              </w:tabs>
              <w:adjustRightInd w:val="0"/>
              <w:spacing w:after="0" w:line="240" w:lineRule="auto"/>
              <w:jc w:val="center"/>
              <w:textAlignment w:val="baseline"/>
              <w:outlineLvl w:val="1"/>
              <w:rPr>
                <w:rFonts w:ascii="Times New Roman" w:hAnsi="Times New Roman" w:cs="Times New Roman"/>
                <w:b/>
              </w:rPr>
            </w:pPr>
            <w:r w:rsidRPr="00E31726">
              <w:rPr>
                <w:rFonts w:ascii="Times New Roman" w:hAnsi="Times New Roman" w:cs="Times New Roman"/>
                <w:b/>
              </w:rPr>
              <w:t>Взрослые без ограничений</w:t>
            </w:r>
          </w:p>
          <w:p w14:paraId="342C06D6" w14:textId="77777777" w:rsidR="00B2124F" w:rsidRPr="00E31726" w:rsidRDefault="00B2124F" w:rsidP="0082534F">
            <w:pPr>
              <w:tabs>
                <w:tab w:val="left" w:pos="498"/>
              </w:tabs>
              <w:adjustRightInd w:val="0"/>
              <w:spacing w:after="0" w:line="240" w:lineRule="auto"/>
              <w:jc w:val="center"/>
              <w:textAlignment w:val="baseline"/>
              <w:outlineLvl w:val="1"/>
              <w:rPr>
                <w:rFonts w:ascii="Times New Roman" w:hAnsi="Times New Roman" w:cs="Times New Roman"/>
                <w:b/>
                <w:sz w:val="20"/>
              </w:rPr>
            </w:pPr>
            <w:r w:rsidRPr="00E31726">
              <w:rPr>
                <w:rFonts w:ascii="Times New Roman" w:hAnsi="Times New Roman" w:cs="Times New Roman"/>
                <w:b/>
              </w:rPr>
              <w:t xml:space="preserve"> </w:t>
            </w:r>
            <w:r w:rsidRPr="00E31726">
              <w:rPr>
                <w:rFonts w:eastAsia="Times New Roman" w:cs="Times New Roman"/>
                <w:b/>
                <w:i/>
                <w:sz w:val="20"/>
                <w:szCs w:val="28"/>
                <w:lang w:val="tt-RU"/>
              </w:rPr>
              <w:t>Вокал – соло</w:t>
            </w:r>
          </w:p>
        </w:tc>
      </w:tr>
      <w:tr w:rsidR="00B2124F" w:rsidRPr="00FC1171" w14:paraId="1CA18AF1" w14:textId="77777777" w:rsidTr="00E77850">
        <w:trPr>
          <w:trHeight w:val="454"/>
        </w:trPr>
        <w:tc>
          <w:tcPr>
            <w:tcW w:w="840" w:type="dxa"/>
          </w:tcPr>
          <w:p w14:paraId="15DF601B" w14:textId="77777777" w:rsidR="00B2124F" w:rsidRPr="00FC1171" w:rsidRDefault="00B2124F" w:rsidP="00E77850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</w:tcPr>
          <w:p w14:paraId="3576AE59" w14:textId="77777777" w:rsidR="00B2124F" w:rsidRPr="009D0883" w:rsidRDefault="00B2124F" w:rsidP="0082534F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9D0883">
              <w:rPr>
                <w:rFonts w:ascii="Times New Roman" w:hAnsi="Times New Roman" w:cs="Times New Roman"/>
                <w:sz w:val="20"/>
                <w:lang w:val="tt-RU"/>
              </w:rPr>
              <w:t>Исхакова Светлана</w:t>
            </w:r>
          </w:p>
        </w:tc>
        <w:tc>
          <w:tcPr>
            <w:tcW w:w="3125" w:type="dxa"/>
            <w:gridSpan w:val="2"/>
          </w:tcPr>
          <w:p w14:paraId="250B4B33" w14:textId="297C5238" w:rsidR="00B2124F" w:rsidRPr="009D0883" w:rsidRDefault="00B2124F" w:rsidP="00683257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9D0883">
              <w:rPr>
                <w:rFonts w:ascii="Times New Roman" w:hAnsi="Times New Roman" w:cs="Times New Roman"/>
                <w:sz w:val="20"/>
                <w:lang w:val="tt-RU"/>
              </w:rPr>
              <w:t>Городской Культурный Центр «Эврика» г.Набережные Челны</w:t>
            </w:r>
          </w:p>
        </w:tc>
        <w:tc>
          <w:tcPr>
            <w:tcW w:w="2253" w:type="dxa"/>
          </w:tcPr>
          <w:p w14:paraId="3D50A637" w14:textId="77777777" w:rsidR="00B2124F" w:rsidRPr="009D0883" w:rsidRDefault="00B2124F" w:rsidP="0082534F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9D0883">
              <w:rPr>
                <w:rFonts w:ascii="Times New Roman" w:hAnsi="Times New Roman" w:cs="Times New Roman"/>
                <w:sz w:val="20"/>
                <w:lang w:val="tt-RU"/>
              </w:rPr>
              <w:t xml:space="preserve"> «Шаяртып йормэ мине»</w:t>
            </w:r>
          </w:p>
        </w:tc>
        <w:tc>
          <w:tcPr>
            <w:tcW w:w="2568" w:type="dxa"/>
          </w:tcPr>
          <w:p w14:paraId="5A0558C8" w14:textId="77777777" w:rsidR="00B2124F" w:rsidRPr="009D0883" w:rsidRDefault="00B2124F" w:rsidP="0082534F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9D0883">
              <w:rPr>
                <w:rFonts w:ascii="Times New Roman" w:hAnsi="Times New Roman" w:cs="Times New Roman"/>
                <w:sz w:val="20"/>
                <w:lang w:val="tt-RU"/>
              </w:rPr>
              <w:t>Руководитель: Усачева Диана Эдуардовна</w:t>
            </w:r>
          </w:p>
        </w:tc>
      </w:tr>
      <w:tr w:rsidR="00B2124F" w:rsidRPr="00C37B6F" w14:paraId="2E936013" w14:textId="75362C33" w:rsidTr="00E77850">
        <w:trPr>
          <w:trHeight w:val="536"/>
        </w:trPr>
        <w:tc>
          <w:tcPr>
            <w:tcW w:w="11199" w:type="dxa"/>
            <w:gridSpan w:val="6"/>
            <w:tcBorders>
              <w:bottom w:val="single" w:sz="4" w:space="0" w:color="auto"/>
            </w:tcBorders>
          </w:tcPr>
          <w:p w14:paraId="088A635F" w14:textId="77777777" w:rsidR="00B2124F" w:rsidRDefault="00B2124F" w:rsidP="00995352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 w:val="20"/>
                <w:szCs w:val="28"/>
                <w:lang w:val="tt-RU"/>
              </w:rPr>
            </w:pPr>
            <w:r w:rsidRPr="00C37B6F">
              <w:rPr>
                <w:rFonts w:eastAsia="Times New Roman" w:cs="Times New Roman"/>
                <w:b/>
                <w:i/>
                <w:sz w:val="20"/>
                <w:szCs w:val="28"/>
                <w:highlight w:val="yellow"/>
              </w:rPr>
              <w:t xml:space="preserve">НАГРАЖДЕНИЕ  </w:t>
            </w:r>
            <w:r>
              <w:rPr>
                <w:rFonts w:eastAsia="Times New Roman" w:cs="Times New Roman"/>
                <w:b/>
                <w:i/>
                <w:sz w:val="20"/>
                <w:szCs w:val="28"/>
                <w:highlight w:val="yellow"/>
              </w:rPr>
              <w:t>ШКОЛЫ</w:t>
            </w:r>
            <w:r w:rsidRPr="00C37B6F">
              <w:rPr>
                <w:rFonts w:eastAsia="Times New Roman" w:cs="Times New Roman"/>
                <w:b/>
                <w:i/>
                <w:sz w:val="20"/>
                <w:szCs w:val="28"/>
                <w:lang w:val="tt-RU"/>
              </w:rPr>
              <w:t xml:space="preserve"> </w:t>
            </w:r>
          </w:p>
          <w:p w14:paraId="2A68BE6E" w14:textId="4012EC9B" w:rsidR="00B2124F" w:rsidRPr="00C37B6F" w:rsidRDefault="00B2124F" w:rsidP="00995352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 w:val="20"/>
                <w:szCs w:val="28"/>
                <w:lang w:val="tt-RU"/>
              </w:rPr>
            </w:pPr>
            <w:r w:rsidRPr="00C37B6F">
              <w:rPr>
                <w:rFonts w:eastAsia="Times New Roman" w:cs="Times New Roman"/>
                <w:b/>
                <w:i/>
                <w:sz w:val="20"/>
                <w:szCs w:val="28"/>
                <w:lang w:val="tt-RU"/>
              </w:rPr>
              <w:t>Средняя группа: 11-13 лет</w:t>
            </w:r>
          </w:p>
          <w:p w14:paraId="0F5E4540" w14:textId="77777777" w:rsidR="00B2124F" w:rsidRPr="00C37B6F" w:rsidRDefault="00B2124F" w:rsidP="00995352">
            <w:pPr>
              <w:adjustRightInd w:val="0"/>
              <w:spacing w:after="0" w:line="240" w:lineRule="auto"/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C37B6F">
              <w:rPr>
                <w:rFonts w:eastAsia="Times New Roman" w:cs="Times New Roman"/>
                <w:b/>
                <w:i/>
                <w:sz w:val="20"/>
                <w:szCs w:val="28"/>
                <w:lang w:val="tt-RU"/>
              </w:rPr>
              <w:t>Вокал – соло</w:t>
            </w:r>
          </w:p>
        </w:tc>
      </w:tr>
      <w:tr w:rsidR="00B2124F" w:rsidRPr="00FC1171" w14:paraId="6EC60F5F" w14:textId="77777777" w:rsidTr="00E77850">
        <w:trPr>
          <w:trHeight w:val="282"/>
        </w:trPr>
        <w:tc>
          <w:tcPr>
            <w:tcW w:w="840" w:type="dxa"/>
            <w:tcBorders>
              <w:bottom w:val="single" w:sz="4" w:space="0" w:color="auto"/>
            </w:tcBorders>
          </w:tcPr>
          <w:p w14:paraId="19CF77F7" w14:textId="77777777" w:rsidR="00B2124F" w:rsidRPr="00FC1171" w:rsidRDefault="00B2124F" w:rsidP="00E77850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</w:tcPr>
          <w:p w14:paraId="473A0324" w14:textId="02AF5EB8" w:rsidR="00B2124F" w:rsidRPr="003F2E6A" w:rsidRDefault="00B2124F" w:rsidP="00995352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3F2E6A">
              <w:rPr>
                <w:rFonts w:ascii="Times New Roman" w:hAnsi="Times New Roman" w:cs="Times New Roman"/>
                <w:sz w:val="20"/>
                <w:lang w:val="tt-RU"/>
              </w:rPr>
              <w:t>Шакирова Эльвина</w:t>
            </w:r>
          </w:p>
        </w:tc>
        <w:tc>
          <w:tcPr>
            <w:tcW w:w="3125" w:type="dxa"/>
            <w:gridSpan w:val="2"/>
          </w:tcPr>
          <w:p w14:paraId="17974FB3" w14:textId="725B5151" w:rsidR="00B2124F" w:rsidRPr="003B40E0" w:rsidRDefault="00B2124F" w:rsidP="00995352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18"/>
                <w:lang w:val="tt-RU"/>
              </w:rPr>
            </w:pPr>
            <w:r w:rsidRPr="003B40E0">
              <w:rPr>
                <w:rFonts w:ascii="Times New Roman" w:hAnsi="Times New Roman" w:cs="Times New Roman"/>
                <w:sz w:val="18"/>
                <w:lang w:val="tt-RU"/>
              </w:rPr>
              <w:t>МАУДО «Дом детского творчества №15» на базе МБОУ «Средняя общеобразовательная школа №37 с углубленным изучением отдельных предметов»</w:t>
            </w:r>
          </w:p>
        </w:tc>
        <w:tc>
          <w:tcPr>
            <w:tcW w:w="2253" w:type="dxa"/>
          </w:tcPr>
          <w:p w14:paraId="22D954C7" w14:textId="0826F924" w:rsidR="00B2124F" w:rsidRPr="003F2E6A" w:rsidRDefault="00B2124F" w:rsidP="00995352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3F2E6A">
              <w:rPr>
                <w:rFonts w:ascii="Times New Roman" w:hAnsi="Times New Roman" w:cs="Times New Roman"/>
                <w:sz w:val="20"/>
                <w:lang w:val="tt-RU"/>
              </w:rPr>
              <w:t xml:space="preserve"> «Бие-бие»</w:t>
            </w:r>
          </w:p>
        </w:tc>
        <w:tc>
          <w:tcPr>
            <w:tcW w:w="2568" w:type="dxa"/>
          </w:tcPr>
          <w:p w14:paraId="06962C77" w14:textId="20E664D4" w:rsidR="00B2124F" w:rsidRPr="003F2E6A" w:rsidRDefault="00B2124F" w:rsidP="00995352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3F2E6A">
              <w:rPr>
                <w:rFonts w:ascii="Times New Roman" w:hAnsi="Times New Roman" w:cs="Times New Roman"/>
                <w:sz w:val="20"/>
                <w:lang w:val="tt-RU"/>
              </w:rPr>
              <w:t>Исмагилова Дарина Ринатовна</w:t>
            </w:r>
          </w:p>
        </w:tc>
      </w:tr>
      <w:tr w:rsidR="00B2124F" w:rsidRPr="00FC1171" w14:paraId="7F5701EC" w14:textId="77777777" w:rsidTr="00E77850">
        <w:trPr>
          <w:trHeight w:val="91"/>
        </w:trPr>
        <w:tc>
          <w:tcPr>
            <w:tcW w:w="840" w:type="dxa"/>
          </w:tcPr>
          <w:p w14:paraId="0226573B" w14:textId="07672B78" w:rsidR="00B2124F" w:rsidRPr="00FC1171" w:rsidRDefault="00B2124F" w:rsidP="00E77850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</w:tcPr>
          <w:p w14:paraId="13ED30B4" w14:textId="4DF18ABA" w:rsidR="00B2124F" w:rsidRPr="003F2E6A" w:rsidRDefault="00B2124F" w:rsidP="00995352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3F2E6A">
              <w:rPr>
                <w:rFonts w:ascii="Times New Roman" w:hAnsi="Times New Roman" w:cs="Times New Roman"/>
                <w:sz w:val="20"/>
                <w:lang w:val="tt-RU"/>
              </w:rPr>
              <w:t>Салахова Азалия</w:t>
            </w:r>
          </w:p>
        </w:tc>
        <w:tc>
          <w:tcPr>
            <w:tcW w:w="3111" w:type="dxa"/>
          </w:tcPr>
          <w:p w14:paraId="0D721AB3" w14:textId="6777AF26" w:rsidR="00B2124F" w:rsidRPr="003F2E6A" w:rsidRDefault="00B2124F" w:rsidP="00995352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3F2E6A">
              <w:rPr>
                <w:rFonts w:ascii="Times New Roman" w:hAnsi="Times New Roman" w:cs="Times New Roman"/>
                <w:sz w:val="20"/>
                <w:lang w:val="tt-RU"/>
              </w:rPr>
              <w:t>МАУДО «Детская школа искусств № 13(татарская)» Г.Набережные Челны</w:t>
            </w:r>
          </w:p>
        </w:tc>
        <w:tc>
          <w:tcPr>
            <w:tcW w:w="2267" w:type="dxa"/>
            <w:gridSpan w:val="2"/>
          </w:tcPr>
          <w:p w14:paraId="6D76FD12" w14:textId="4E136E83" w:rsidR="00B2124F" w:rsidRPr="003F2E6A" w:rsidRDefault="00B2124F" w:rsidP="00995352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3F2E6A">
              <w:rPr>
                <w:rFonts w:ascii="Times New Roman" w:hAnsi="Times New Roman" w:cs="Times New Roman"/>
                <w:sz w:val="20"/>
                <w:lang w:val="tt-RU"/>
              </w:rPr>
              <w:t>Тат.нар. песня «Фазыл чишмэсе»</w:t>
            </w:r>
          </w:p>
        </w:tc>
        <w:tc>
          <w:tcPr>
            <w:tcW w:w="2568" w:type="dxa"/>
          </w:tcPr>
          <w:p w14:paraId="08D796A6" w14:textId="3F3D8CF3" w:rsidR="00B2124F" w:rsidRPr="003F2E6A" w:rsidRDefault="00B2124F" w:rsidP="00995352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3F2E6A">
              <w:rPr>
                <w:rFonts w:ascii="Times New Roman" w:hAnsi="Times New Roman" w:cs="Times New Roman"/>
                <w:sz w:val="20"/>
                <w:lang w:val="tt-RU"/>
              </w:rPr>
              <w:t>Мирьякупова Гульназ Валериановна</w:t>
            </w:r>
          </w:p>
        </w:tc>
      </w:tr>
      <w:tr w:rsidR="00B2124F" w:rsidRPr="00FC1171" w14:paraId="3DACD1BA" w14:textId="77777777" w:rsidTr="00E77850">
        <w:trPr>
          <w:trHeight w:val="91"/>
        </w:trPr>
        <w:tc>
          <w:tcPr>
            <w:tcW w:w="840" w:type="dxa"/>
          </w:tcPr>
          <w:p w14:paraId="316896F1" w14:textId="172C9763" w:rsidR="00B2124F" w:rsidRPr="00FC1171" w:rsidRDefault="00B2124F" w:rsidP="00E77850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</w:tcPr>
          <w:p w14:paraId="147356D2" w14:textId="1C19EDC0" w:rsidR="00B2124F" w:rsidRPr="003F2E6A" w:rsidRDefault="00B2124F" w:rsidP="00995352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3F2E6A">
              <w:rPr>
                <w:rFonts w:ascii="Times New Roman" w:hAnsi="Times New Roman" w:cs="Times New Roman"/>
                <w:sz w:val="20"/>
                <w:lang w:val="tt-RU"/>
              </w:rPr>
              <w:t>Галиуллина Назифа</w:t>
            </w:r>
          </w:p>
        </w:tc>
        <w:tc>
          <w:tcPr>
            <w:tcW w:w="3111" w:type="dxa"/>
          </w:tcPr>
          <w:p w14:paraId="27D683C4" w14:textId="4BB123EA" w:rsidR="00B2124F" w:rsidRPr="003F2E6A" w:rsidRDefault="00B2124F" w:rsidP="00995352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3F2E6A">
              <w:rPr>
                <w:rFonts w:ascii="Times New Roman" w:hAnsi="Times New Roman" w:cs="Times New Roman"/>
                <w:sz w:val="20"/>
                <w:lang w:val="tt-RU"/>
              </w:rPr>
              <w:t>МАУДО «Детская школа искусств № 13(татарская)» г.Набережные Челны</w:t>
            </w:r>
          </w:p>
        </w:tc>
        <w:tc>
          <w:tcPr>
            <w:tcW w:w="2267" w:type="dxa"/>
            <w:gridSpan w:val="2"/>
          </w:tcPr>
          <w:p w14:paraId="6B89C8FF" w14:textId="6BDEB5B9" w:rsidR="00B2124F" w:rsidRPr="003F2E6A" w:rsidRDefault="00B2124F" w:rsidP="00995352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3F2E6A">
              <w:rPr>
                <w:rFonts w:ascii="Times New Roman" w:hAnsi="Times New Roman" w:cs="Times New Roman"/>
                <w:sz w:val="20"/>
                <w:lang w:val="tt-RU"/>
              </w:rPr>
              <w:t>Тат.нар.песня «Шома бас »</w:t>
            </w:r>
          </w:p>
        </w:tc>
        <w:tc>
          <w:tcPr>
            <w:tcW w:w="2568" w:type="dxa"/>
          </w:tcPr>
          <w:p w14:paraId="1FF0D3D4" w14:textId="0E276011" w:rsidR="00B2124F" w:rsidRPr="003F2E6A" w:rsidRDefault="00B2124F" w:rsidP="00995352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3F2E6A">
              <w:rPr>
                <w:rFonts w:ascii="Times New Roman" w:hAnsi="Times New Roman" w:cs="Times New Roman"/>
                <w:sz w:val="20"/>
                <w:lang w:val="tt-RU"/>
              </w:rPr>
              <w:t>Мирьякупова Гульназ Валериановна</w:t>
            </w:r>
          </w:p>
        </w:tc>
      </w:tr>
      <w:tr w:rsidR="00B2124F" w:rsidRPr="00FC1171" w14:paraId="3E09B208" w14:textId="77777777" w:rsidTr="00E77850">
        <w:trPr>
          <w:trHeight w:val="91"/>
        </w:trPr>
        <w:tc>
          <w:tcPr>
            <w:tcW w:w="840" w:type="dxa"/>
          </w:tcPr>
          <w:p w14:paraId="52C73FF3" w14:textId="77777777" w:rsidR="00B2124F" w:rsidRPr="00FC1171" w:rsidRDefault="00B2124F" w:rsidP="00E77850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</w:tcPr>
          <w:p w14:paraId="40ED404B" w14:textId="5F63B64C" w:rsidR="00B2124F" w:rsidRPr="003F2E6A" w:rsidRDefault="00B2124F" w:rsidP="00995352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3F2E6A">
              <w:rPr>
                <w:rFonts w:ascii="Times New Roman" w:hAnsi="Times New Roman" w:cs="Times New Roman"/>
                <w:sz w:val="20"/>
                <w:lang w:val="tt-RU"/>
              </w:rPr>
              <w:t xml:space="preserve">Кыямова Зара </w:t>
            </w:r>
          </w:p>
        </w:tc>
        <w:tc>
          <w:tcPr>
            <w:tcW w:w="3111" w:type="dxa"/>
          </w:tcPr>
          <w:p w14:paraId="68C8501D" w14:textId="34E43120" w:rsidR="00B2124F" w:rsidRPr="003F2E6A" w:rsidRDefault="00B2124F" w:rsidP="00995352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3F2E6A">
              <w:rPr>
                <w:rFonts w:ascii="Times New Roman" w:hAnsi="Times New Roman" w:cs="Times New Roman"/>
                <w:sz w:val="20"/>
                <w:lang w:val="tt-RU"/>
              </w:rPr>
              <w:t xml:space="preserve">МАУДО «Детская музыкальная школа №6 имени Салиха Сайдашева» 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>г.Набережные Челны</w:t>
            </w:r>
          </w:p>
        </w:tc>
        <w:tc>
          <w:tcPr>
            <w:tcW w:w="2267" w:type="dxa"/>
            <w:gridSpan w:val="2"/>
          </w:tcPr>
          <w:p w14:paraId="67B664B0" w14:textId="5D8D23CE" w:rsidR="00B2124F" w:rsidRPr="003F2E6A" w:rsidRDefault="00B2124F" w:rsidP="00995352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3F2E6A">
              <w:rPr>
                <w:rFonts w:ascii="Times New Roman" w:hAnsi="Times New Roman" w:cs="Times New Roman"/>
                <w:sz w:val="20"/>
                <w:lang w:val="tt-RU"/>
              </w:rPr>
              <w:t>Муз. Э.Низамова,сл.Э. Моэминовой «Туган телем»</w:t>
            </w:r>
          </w:p>
        </w:tc>
        <w:tc>
          <w:tcPr>
            <w:tcW w:w="2568" w:type="dxa"/>
          </w:tcPr>
          <w:p w14:paraId="5B41B350" w14:textId="0AA36D48" w:rsidR="00B2124F" w:rsidRPr="003F2E6A" w:rsidRDefault="00B2124F" w:rsidP="00995352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3F2E6A">
              <w:rPr>
                <w:rFonts w:ascii="Times New Roman" w:hAnsi="Times New Roman" w:cs="Times New Roman"/>
                <w:sz w:val="20"/>
                <w:lang w:val="tt-RU"/>
              </w:rPr>
              <w:t xml:space="preserve">Сафиуллина Айгуль Инсафовна </w:t>
            </w:r>
          </w:p>
        </w:tc>
      </w:tr>
      <w:tr w:rsidR="00B2124F" w:rsidRPr="00FC1171" w14:paraId="43D445C0" w14:textId="77777777" w:rsidTr="00E77850">
        <w:trPr>
          <w:trHeight w:val="91"/>
        </w:trPr>
        <w:tc>
          <w:tcPr>
            <w:tcW w:w="840" w:type="dxa"/>
          </w:tcPr>
          <w:p w14:paraId="65992B25" w14:textId="77777777" w:rsidR="00B2124F" w:rsidRPr="00FC1171" w:rsidRDefault="00B2124F" w:rsidP="00E77850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</w:tcPr>
          <w:p w14:paraId="401926F9" w14:textId="3F82E70B" w:rsidR="00B2124F" w:rsidRPr="003F2E6A" w:rsidRDefault="00B2124F" w:rsidP="00995352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3F2E6A">
              <w:rPr>
                <w:rFonts w:ascii="Times New Roman" w:hAnsi="Times New Roman" w:cs="Times New Roman"/>
                <w:sz w:val="20"/>
                <w:lang w:val="tt-RU"/>
              </w:rPr>
              <w:t xml:space="preserve">  Шириев Карим</w:t>
            </w:r>
          </w:p>
        </w:tc>
        <w:tc>
          <w:tcPr>
            <w:tcW w:w="3111" w:type="dxa"/>
          </w:tcPr>
          <w:p w14:paraId="1FF8F3F4" w14:textId="2D28DC18" w:rsidR="00B2124F" w:rsidRPr="003F2E6A" w:rsidRDefault="00B2124F" w:rsidP="00683257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3F2E6A">
              <w:rPr>
                <w:rFonts w:ascii="Times New Roman" w:hAnsi="Times New Roman" w:cs="Times New Roman"/>
                <w:sz w:val="20"/>
                <w:lang w:val="tt-RU"/>
              </w:rPr>
              <w:t xml:space="preserve">МАУДО   «Дом детского творчества № 15»  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>г.Набережные Челны</w:t>
            </w:r>
          </w:p>
        </w:tc>
        <w:tc>
          <w:tcPr>
            <w:tcW w:w="2267" w:type="dxa"/>
            <w:gridSpan w:val="2"/>
          </w:tcPr>
          <w:p w14:paraId="2CB394C9" w14:textId="03647B9A" w:rsidR="00B2124F" w:rsidRPr="003F2E6A" w:rsidRDefault="00B2124F" w:rsidP="00995352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3F2E6A">
              <w:rPr>
                <w:rFonts w:ascii="Times New Roman" w:hAnsi="Times New Roman" w:cs="Times New Roman"/>
                <w:sz w:val="20"/>
                <w:lang w:val="tt-RU"/>
              </w:rPr>
              <w:t xml:space="preserve"> «Эх, алмагачлары» татар халык җыры</w:t>
            </w:r>
          </w:p>
        </w:tc>
        <w:tc>
          <w:tcPr>
            <w:tcW w:w="2568" w:type="dxa"/>
          </w:tcPr>
          <w:p w14:paraId="005F9EE4" w14:textId="7DEFD3AC" w:rsidR="00B2124F" w:rsidRPr="003F2E6A" w:rsidRDefault="00B2124F" w:rsidP="00995352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3F2E6A">
              <w:rPr>
                <w:rFonts w:ascii="Times New Roman" w:hAnsi="Times New Roman" w:cs="Times New Roman"/>
                <w:sz w:val="20"/>
                <w:lang w:val="tt-RU"/>
              </w:rPr>
              <w:t>Тихонова Татьяна Сергеевна</w:t>
            </w:r>
          </w:p>
        </w:tc>
      </w:tr>
      <w:tr w:rsidR="00B2124F" w:rsidRPr="00FC1171" w14:paraId="35F3914A" w14:textId="77777777" w:rsidTr="00E77850">
        <w:trPr>
          <w:trHeight w:val="91"/>
        </w:trPr>
        <w:tc>
          <w:tcPr>
            <w:tcW w:w="840" w:type="dxa"/>
          </w:tcPr>
          <w:p w14:paraId="0735D27A" w14:textId="77777777" w:rsidR="00B2124F" w:rsidRPr="00FC1171" w:rsidRDefault="00B2124F" w:rsidP="00E77850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83803" w14:textId="24E7D23C" w:rsidR="00B2124F" w:rsidRPr="003F2E6A" w:rsidRDefault="00B2124F" w:rsidP="00995352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3F2E6A">
              <w:rPr>
                <w:rFonts w:ascii="Times New Roman" w:hAnsi="Times New Roman" w:cs="Times New Roman"/>
                <w:sz w:val="20"/>
                <w:lang w:val="tt-RU"/>
              </w:rPr>
              <w:t xml:space="preserve">Зарипова Лилиана 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8C94" w14:textId="753D16D0" w:rsidR="00B2124F" w:rsidRPr="003F2E6A" w:rsidRDefault="00B2124F" w:rsidP="00995352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3F2E6A">
              <w:rPr>
                <w:rFonts w:ascii="Times New Roman" w:hAnsi="Times New Roman" w:cs="Times New Roman"/>
                <w:sz w:val="20"/>
                <w:lang w:val="tt-RU"/>
              </w:rPr>
              <w:t>МАУДО «Детская школа искусств № 13(татарская)» г.Набережные Челны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2DA2A" w14:textId="798E6F9D" w:rsidR="00B2124F" w:rsidRPr="003F2E6A" w:rsidRDefault="00B2124F" w:rsidP="00995352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3F2E6A">
              <w:rPr>
                <w:rFonts w:ascii="Times New Roman" w:hAnsi="Times New Roman" w:cs="Times New Roman"/>
                <w:sz w:val="20"/>
                <w:lang w:val="tt-RU"/>
              </w:rPr>
              <w:t>Вокал «Кур эле»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85347" w14:textId="43A12A70" w:rsidR="00B2124F" w:rsidRPr="003B40E0" w:rsidRDefault="00B2124F" w:rsidP="00995352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18"/>
                <w:lang w:val="tt-RU"/>
              </w:rPr>
            </w:pPr>
            <w:r w:rsidRPr="003B40E0">
              <w:rPr>
                <w:rFonts w:ascii="Times New Roman" w:hAnsi="Times New Roman" w:cs="Times New Roman"/>
                <w:sz w:val="18"/>
                <w:lang w:val="tt-RU"/>
              </w:rPr>
              <w:t>Преподаваетль:</w:t>
            </w:r>
            <w:r>
              <w:rPr>
                <w:rFonts w:ascii="Times New Roman" w:hAnsi="Times New Roman" w:cs="Times New Roman"/>
                <w:sz w:val="18"/>
                <w:lang w:val="tt-RU"/>
              </w:rPr>
              <w:t xml:space="preserve"> </w:t>
            </w:r>
            <w:r w:rsidRPr="003B40E0">
              <w:rPr>
                <w:rFonts w:ascii="Times New Roman" w:hAnsi="Times New Roman" w:cs="Times New Roman"/>
                <w:sz w:val="18"/>
                <w:lang w:val="tt-RU"/>
              </w:rPr>
              <w:t xml:space="preserve">Гусманова Лейсан Салимяновна Хореограф: </w:t>
            </w:r>
            <w:hyperlink r:id="rId19" w:history="1">
              <w:r w:rsidRPr="003B40E0">
                <w:rPr>
                  <w:rFonts w:ascii="Times New Roman" w:hAnsi="Times New Roman"/>
                  <w:sz w:val="18"/>
                  <w:lang w:val="tt-RU"/>
                </w:rPr>
                <w:t>Гизатуллина Алия Альбертовна</w:t>
              </w:r>
            </w:hyperlink>
          </w:p>
        </w:tc>
      </w:tr>
      <w:tr w:rsidR="00B2124F" w:rsidRPr="00FC1171" w14:paraId="44DAE33C" w14:textId="77777777" w:rsidTr="00E77850">
        <w:trPr>
          <w:trHeight w:val="91"/>
        </w:trPr>
        <w:tc>
          <w:tcPr>
            <w:tcW w:w="840" w:type="dxa"/>
          </w:tcPr>
          <w:p w14:paraId="01810C1D" w14:textId="77777777" w:rsidR="00B2124F" w:rsidRPr="00FC1171" w:rsidRDefault="00B2124F" w:rsidP="00E77850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701A" w14:textId="681481EC" w:rsidR="00B2124F" w:rsidRPr="003F2E6A" w:rsidRDefault="00B2124F" w:rsidP="00995352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3F2E6A">
              <w:rPr>
                <w:rFonts w:ascii="Times New Roman" w:hAnsi="Times New Roman" w:cs="Times New Roman"/>
                <w:sz w:val="20"/>
                <w:lang w:val="tt-RU"/>
              </w:rPr>
              <w:t xml:space="preserve">Гарипова Рания 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B7ECB" w14:textId="26B8C69E" w:rsidR="00B2124F" w:rsidRPr="003F2E6A" w:rsidRDefault="00B2124F" w:rsidP="00995352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3F2E6A">
              <w:rPr>
                <w:rFonts w:ascii="Times New Roman" w:hAnsi="Times New Roman" w:cs="Times New Roman"/>
                <w:sz w:val="20"/>
                <w:lang w:val="tt-RU"/>
              </w:rPr>
              <w:t xml:space="preserve">МБУК ЦК «Кызыл Тау» 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>г.Набережные Челны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47AA" w14:textId="77777777" w:rsidR="00B2124F" w:rsidRPr="003F2E6A" w:rsidRDefault="00B2124F" w:rsidP="00995352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3F2E6A">
              <w:rPr>
                <w:rFonts w:ascii="Times New Roman" w:hAnsi="Times New Roman" w:cs="Times New Roman"/>
                <w:sz w:val="20"/>
                <w:lang w:val="tt-RU"/>
              </w:rPr>
              <w:t>Вокал-соло, 3:16,</w:t>
            </w:r>
          </w:p>
          <w:p w14:paraId="73EC25E2" w14:textId="652C1035" w:rsidR="00B2124F" w:rsidRPr="003F2E6A" w:rsidRDefault="00B2124F" w:rsidP="00995352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3F2E6A">
              <w:rPr>
                <w:rFonts w:ascii="Times New Roman" w:hAnsi="Times New Roman" w:cs="Times New Roman"/>
                <w:sz w:val="20"/>
                <w:lang w:val="tt-RU"/>
              </w:rPr>
              <w:t>«Сандугач-кугэрчен»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63DC5" w14:textId="1E592788" w:rsidR="00B2124F" w:rsidRPr="003F2E6A" w:rsidRDefault="00B2124F" w:rsidP="00995352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3F2E6A">
              <w:rPr>
                <w:rFonts w:ascii="Times New Roman" w:hAnsi="Times New Roman" w:cs="Times New Roman"/>
                <w:sz w:val="20"/>
                <w:lang w:val="tt-RU"/>
              </w:rPr>
              <w:t>Адилова Альбина Альфисовна,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r w:rsidRPr="003F2E6A">
              <w:rPr>
                <w:rFonts w:ascii="Times New Roman" w:hAnsi="Times New Roman" w:cs="Times New Roman"/>
                <w:sz w:val="20"/>
                <w:lang w:val="tt-RU"/>
              </w:rPr>
              <w:t>Ахметзянова Маргарита Сергеевна</w:t>
            </w:r>
          </w:p>
        </w:tc>
      </w:tr>
      <w:tr w:rsidR="00B2124F" w:rsidRPr="00FC1171" w14:paraId="3B2315E1" w14:textId="77777777" w:rsidTr="00E77850">
        <w:trPr>
          <w:trHeight w:val="91"/>
        </w:trPr>
        <w:tc>
          <w:tcPr>
            <w:tcW w:w="840" w:type="dxa"/>
          </w:tcPr>
          <w:p w14:paraId="59A14BD1" w14:textId="77777777" w:rsidR="00B2124F" w:rsidRPr="00FC1171" w:rsidRDefault="00B2124F" w:rsidP="00E77850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7B54" w14:textId="4CCC8252" w:rsidR="00B2124F" w:rsidRPr="003F2E6A" w:rsidRDefault="00B2124F" w:rsidP="00995352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3F2E6A">
              <w:rPr>
                <w:rFonts w:ascii="Times New Roman" w:hAnsi="Times New Roman" w:cs="Times New Roman"/>
                <w:sz w:val="20"/>
                <w:lang w:val="tt-RU"/>
              </w:rPr>
              <w:t xml:space="preserve">Тимергалеева Ясмина 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F64B" w14:textId="3876AE33" w:rsidR="00B2124F" w:rsidRPr="003F2E6A" w:rsidRDefault="00B2124F" w:rsidP="00995352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3F2E6A">
              <w:rPr>
                <w:rFonts w:ascii="Times New Roman" w:hAnsi="Times New Roman" w:cs="Times New Roman"/>
                <w:sz w:val="20"/>
                <w:lang w:val="tt-RU"/>
              </w:rPr>
              <w:t>МАУДО «Детская школа искусств № 13(татарская)» г.Набережные Челны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67E9B" w14:textId="76AE2804" w:rsidR="00B2124F" w:rsidRPr="003F2E6A" w:rsidRDefault="00B2124F" w:rsidP="00995352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3F2E6A">
              <w:rPr>
                <w:rFonts w:ascii="Times New Roman" w:hAnsi="Times New Roman" w:cs="Times New Roman"/>
                <w:sz w:val="20"/>
                <w:lang w:val="tt-RU"/>
              </w:rPr>
              <w:t>Вокал «Саумы дилэр голлэр»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3AE63" w14:textId="3C05BA83" w:rsidR="00B2124F" w:rsidRPr="003F2E6A" w:rsidRDefault="00B2124F" w:rsidP="00995352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3F2E6A">
              <w:rPr>
                <w:rFonts w:ascii="Times New Roman" w:hAnsi="Times New Roman" w:cs="Times New Roman"/>
                <w:sz w:val="20"/>
                <w:lang w:val="tt-RU"/>
              </w:rPr>
              <w:t>Преподаваетль: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r w:rsidRPr="003F2E6A">
              <w:rPr>
                <w:rFonts w:ascii="Times New Roman" w:hAnsi="Times New Roman" w:cs="Times New Roman"/>
                <w:sz w:val="20"/>
                <w:lang w:val="tt-RU"/>
              </w:rPr>
              <w:t>Гусманова Лейсан Салимяновна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r w:rsidRPr="003F2E6A">
              <w:rPr>
                <w:rFonts w:ascii="Times New Roman" w:hAnsi="Times New Roman" w:cs="Times New Roman"/>
                <w:sz w:val="20"/>
                <w:lang w:val="tt-RU"/>
              </w:rPr>
              <w:t xml:space="preserve">Хореограф: </w:t>
            </w:r>
            <w:hyperlink r:id="rId20" w:history="1">
              <w:r w:rsidRPr="003F2E6A">
                <w:rPr>
                  <w:rFonts w:ascii="Times New Roman" w:hAnsi="Times New Roman"/>
                  <w:sz w:val="20"/>
                  <w:lang w:val="tt-RU"/>
                </w:rPr>
                <w:t>Гизатуллина Алия Альбертовна</w:t>
              </w:r>
            </w:hyperlink>
          </w:p>
        </w:tc>
      </w:tr>
      <w:tr w:rsidR="00B2124F" w:rsidRPr="00FC1171" w14:paraId="512A19F5" w14:textId="77777777" w:rsidTr="00424DD3">
        <w:trPr>
          <w:trHeight w:val="91"/>
        </w:trPr>
        <w:tc>
          <w:tcPr>
            <w:tcW w:w="11199" w:type="dxa"/>
            <w:gridSpan w:val="6"/>
            <w:tcBorders>
              <w:right w:val="single" w:sz="4" w:space="0" w:color="auto"/>
            </w:tcBorders>
          </w:tcPr>
          <w:p w14:paraId="44DC4404" w14:textId="41BF4779" w:rsidR="00B2124F" w:rsidRPr="003F2E6A" w:rsidRDefault="00B2124F" w:rsidP="00B2124F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B5091C">
              <w:rPr>
                <w:b/>
                <w:spacing w:val="-2"/>
              </w:rPr>
              <w:t>старшая группа: 14-18 лет</w:t>
            </w:r>
          </w:p>
        </w:tc>
      </w:tr>
      <w:tr w:rsidR="00B2124F" w:rsidRPr="00FC1171" w14:paraId="03581463" w14:textId="77777777" w:rsidTr="00E77850">
        <w:trPr>
          <w:trHeight w:val="91"/>
        </w:trPr>
        <w:tc>
          <w:tcPr>
            <w:tcW w:w="840" w:type="dxa"/>
          </w:tcPr>
          <w:p w14:paraId="6327286C" w14:textId="77777777" w:rsidR="00B2124F" w:rsidRPr="00FC1171" w:rsidRDefault="00B2124F" w:rsidP="00E77850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C183" w14:textId="77777777" w:rsidR="00B2124F" w:rsidRPr="00B5091C" w:rsidRDefault="00B2124F" w:rsidP="00807E3B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B5091C">
              <w:rPr>
                <w:rFonts w:ascii="Times New Roman" w:hAnsi="Times New Roman" w:cs="Times New Roman"/>
                <w:sz w:val="20"/>
                <w:lang w:val="tt-RU"/>
              </w:rPr>
              <w:t xml:space="preserve">Шангараева Лилиана </w:t>
            </w:r>
          </w:p>
          <w:p w14:paraId="7046A813" w14:textId="77777777" w:rsidR="00B2124F" w:rsidRPr="003F2E6A" w:rsidRDefault="00B2124F" w:rsidP="00995352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B88EB" w14:textId="77777777" w:rsidR="00B2124F" w:rsidRPr="00B5091C" w:rsidRDefault="00B2124F" w:rsidP="00807E3B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B5091C">
              <w:rPr>
                <w:rFonts w:ascii="Times New Roman" w:hAnsi="Times New Roman" w:cs="Times New Roman"/>
                <w:sz w:val="20"/>
                <w:lang w:val="tt-RU"/>
              </w:rPr>
              <w:t>ГАПОУ «Набережночелнинский педагогический колледж»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 г.Набережные Челны</w:t>
            </w:r>
          </w:p>
          <w:p w14:paraId="61AACFDF" w14:textId="77777777" w:rsidR="00B2124F" w:rsidRPr="003F2E6A" w:rsidRDefault="00B2124F" w:rsidP="00995352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5784C" w14:textId="11508068" w:rsidR="00B2124F" w:rsidRPr="003F2E6A" w:rsidRDefault="00B2124F" w:rsidP="00995352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B5091C">
              <w:rPr>
                <w:rFonts w:ascii="Times New Roman" w:hAnsi="Times New Roman" w:cs="Times New Roman"/>
                <w:sz w:val="20"/>
                <w:lang w:val="tt-RU"/>
              </w:rPr>
              <w:t>Эстрадный вокал, «Кайтам эле туган ягыма»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AD1F3" w14:textId="77777777" w:rsidR="00B2124F" w:rsidRPr="00B5091C" w:rsidRDefault="00B2124F" w:rsidP="00807E3B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B5091C">
              <w:rPr>
                <w:rFonts w:ascii="Times New Roman" w:hAnsi="Times New Roman" w:cs="Times New Roman"/>
                <w:sz w:val="20"/>
                <w:lang w:val="tt-RU"/>
              </w:rPr>
              <w:t xml:space="preserve">Сухова Алина </w:t>
            </w:r>
          </w:p>
          <w:p w14:paraId="2F352BA6" w14:textId="77777777" w:rsidR="00B2124F" w:rsidRPr="00B5091C" w:rsidRDefault="00B2124F" w:rsidP="00807E3B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B5091C">
              <w:rPr>
                <w:rFonts w:ascii="Times New Roman" w:hAnsi="Times New Roman" w:cs="Times New Roman"/>
                <w:sz w:val="20"/>
                <w:lang w:val="tt-RU"/>
              </w:rPr>
              <w:t xml:space="preserve">Михайловна, </w:t>
            </w:r>
          </w:p>
          <w:p w14:paraId="1414F718" w14:textId="77777777" w:rsidR="00B2124F" w:rsidRPr="003F2E6A" w:rsidRDefault="00B2124F" w:rsidP="00995352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</w:p>
        </w:tc>
      </w:tr>
      <w:tr w:rsidR="00B2124F" w:rsidRPr="00FC1171" w14:paraId="717A5278" w14:textId="77777777" w:rsidTr="00E77850">
        <w:trPr>
          <w:trHeight w:val="91"/>
        </w:trPr>
        <w:tc>
          <w:tcPr>
            <w:tcW w:w="840" w:type="dxa"/>
          </w:tcPr>
          <w:p w14:paraId="4B242395" w14:textId="77777777" w:rsidR="00B2124F" w:rsidRPr="00FC1171" w:rsidRDefault="00B2124F" w:rsidP="00E77850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5DF93" w14:textId="25D84703" w:rsidR="00B2124F" w:rsidRPr="003F2E6A" w:rsidRDefault="00B2124F" w:rsidP="00995352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B5091C">
              <w:rPr>
                <w:rFonts w:ascii="Times New Roman" w:hAnsi="Times New Roman" w:cs="Times New Roman"/>
                <w:sz w:val="20"/>
                <w:lang w:val="tt-RU"/>
              </w:rPr>
              <w:t xml:space="preserve">Сахбетдинова Лиана 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1168" w14:textId="77777777" w:rsidR="00B2124F" w:rsidRPr="00B5091C" w:rsidRDefault="00B2124F" w:rsidP="00807E3B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B5091C">
              <w:rPr>
                <w:rFonts w:ascii="Times New Roman" w:hAnsi="Times New Roman" w:cs="Times New Roman"/>
                <w:sz w:val="20"/>
                <w:lang w:val="tt-RU"/>
              </w:rPr>
              <w:t>ГАПОУ «Набережночелнинский педагогический колледж»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 г.Набережные Челны</w:t>
            </w:r>
          </w:p>
          <w:p w14:paraId="790ED913" w14:textId="77777777" w:rsidR="00B2124F" w:rsidRPr="003F2E6A" w:rsidRDefault="00B2124F" w:rsidP="00995352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AA377" w14:textId="438DC262" w:rsidR="00B2124F" w:rsidRPr="003F2E6A" w:rsidRDefault="00B2124F" w:rsidP="00995352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B5091C">
              <w:rPr>
                <w:sz w:val="20"/>
                <w:lang w:val="tt-RU"/>
              </w:rPr>
              <w:t>Эстрадный вокал, Жомга ( Народная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71054" w14:textId="77777777" w:rsidR="00B2124F" w:rsidRPr="00B5091C" w:rsidRDefault="00B2124F" w:rsidP="00807E3B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B5091C">
              <w:rPr>
                <w:rFonts w:ascii="Times New Roman" w:hAnsi="Times New Roman" w:cs="Times New Roman"/>
                <w:sz w:val="20"/>
                <w:lang w:val="tt-RU"/>
              </w:rPr>
              <w:t xml:space="preserve">Сухова Алина </w:t>
            </w:r>
          </w:p>
          <w:p w14:paraId="7CEA417A" w14:textId="77777777" w:rsidR="00B2124F" w:rsidRPr="00B5091C" w:rsidRDefault="00B2124F" w:rsidP="00807E3B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B5091C">
              <w:rPr>
                <w:rFonts w:ascii="Times New Roman" w:hAnsi="Times New Roman" w:cs="Times New Roman"/>
                <w:sz w:val="20"/>
                <w:lang w:val="tt-RU"/>
              </w:rPr>
              <w:t xml:space="preserve">Михайловна, </w:t>
            </w:r>
          </w:p>
          <w:p w14:paraId="324DE5EC" w14:textId="77777777" w:rsidR="00B2124F" w:rsidRPr="003F2E6A" w:rsidRDefault="00B2124F" w:rsidP="00995352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</w:p>
        </w:tc>
      </w:tr>
      <w:tr w:rsidR="00B2124F" w:rsidRPr="00FC1171" w14:paraId="6498B67F" w14:textId="77777777" w:rsidTr="00E77850">
        <w:trPr>
          <w:trHeight w:val="91"/>
        </w:trPr>
        <w:tc>
          <w:tcPr>
            <w:tcW w:w="840" w:type="dxa"/>
          </w:tcPr>
          <w:p w14:paraId="40D3942E" w14:textId="77777777" w:rsidR="00B2124F" w:rsidRPr="00FC1171" w:rsidRDefault="00B2124F" w:rsidP="00E77850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754A" w14:textId="41DED2CA" w:rsidR="00B2124F" w:rsidRPr="003F2E6A" w:rsidRDefault="00B2124F" w:rsidP="00995352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B5091C">
              <w:rPr>
                <w:rFonts w:ascii="Times New Roman" w:hAnsi="Times New Roman" w:cs="Times New Roman"/>
                <w:sz w:val="20"/>
                <w:lang w:val="tt-RU"/>
              </w:rPr>
              <w:t xml:space="preserve">Сираева Малика 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77C3" w14:textId="77777777" w:rsidR="00B2124F" w:rsidRPr="00B5091C" w:rsidRDefault="00B2124F" w:rsidP="00807E3B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B5091C">
              <w:rPr>
                <w:rFonts w:ascii="Times New Roman" w:hAnsi="Times New Roman" w:cs="Times New Roman"/>
                <w:sz w:val="20"/>
                <w:lang w:val="tt-RU"/>
              </w:rPr>
              <w:t>ГАПОУ «Набережночелнинский педагогический колледж»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 г.Набережные Челны</w:t>
            </w:r>
          </w:p>
          <w:p w14:paraId="63E863C9" w14:textId="77777777" w:rsidR="00B2124F" w:rsidRPr="003F2E6A" w:rsidRDefault="00B2124F" w:rsidP="00995352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8EFEE" w14:textId="4984284A" w:rsidR="00B2124F" w:rsidRPr="003F2E6A" w:rsidRDefault="00B2124F" w:rsidP="00995352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B5091C">
              <w:rPr>
                <w:sz w:val="20"/>
                <w:lang w:val="tt-RU"/>
              </w:rPr>
              <w:t>Эстрадный вокал, «Бөрлегән»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A7E6A" w14:textId="77777777" w:rsidR="00B2124F" w:rsidRPr="00B5091C" w:rsidRDefault="00B2124F" w:rsidP="00807E3B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B5091C">
              <w:rPr>
                <w:rFonts w:ascii="Times New Roman" w:hAnsi="Times New Roman" w:cs="Times New Roman"/>
                <w:sz w:val="20"/>
                <w:lang w:val="tt-RU"/>
              </w:rPr>
              <w:t xml:space="preserve">Сухова Алина </w:t>
            </w:r>
          </w:p>
          <w:p w14:paraId="23A0990D" w14:textId="77777777" w:rsidR="00B2124F" w:rsidRPr="00B5091C" w:rsidRDefault="00B2124F" w:rsidP="00807E3B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B5091C">
              <w:rPr>
                <w:rFonts w:ascii="Times New Roman" w:hAnsi="Times New Roman" w:cs="Times New Roman"/>
                <w:sz w:val="20"/>
                <w:lang w:val="tt-RU"/>
              </w:rPr>
              <w:t xml:space="preserve">Михайловна, </w:t>
            </w:r>
          </w:p>
          <w:p w14:paraId="3A297C77" w14:textId="77777777" w:rsidR="00B2124F" w:rsidRPr="003F2E6A" w:rsidRDefault="00B2124F" w:rsidP="00995352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lang w:val="tt-RU"/>
              </w:rPr>
            </w:pPr>
          </w:p>
        </w:tc>
      </w:tr>
    </w:tbl>
    <w:p w14:paraId="4C4D53D2" w14:textId="77777777" w:rsidR="00CC7A61" w:rsidRPr="00C37B6F" w:rsidRDefault="00CC7A61" w:rsidP="00CC7A61">
      <w:pPr>
        <w:spacing w:after="0" w:line="240" w:lineRule="auto"/>
        <w:jc w:val="center"/>
        <w:rPr>
          <w:rFonts w:eastAsia="Times New Roman" w:cs="Times New Roman"/>
          <w:b/>
          <w:i/>
          <w:sz w:val="20"/>
          <w:szCs w:val="28"/>
          <w:highlight w:val="yellow"/>
        </w:rPr>
      </w:pPr>
      <w:r w:rsidRPr="00C37B6F">
        <w:rPr>
          <w:rFonts w:eastAsia="Times New Roman" w:cs="Times New Roman"/>
          <w:b/>
          <w:i/>
          <w:sz w:val="20"/>
          <w:szCs w:val="28"/>
          <w:highlight w:val="yellow"/>
        </w:rPr>
        <w:t xml:space="preserve">НАГРАЖДЕНИЕ  </w:t>
      </w:r>
    </w:p>
    <w:p w14:paraId="32D23B1B" w14:textId="77777777" w:rsidR="00CC7A61" w:rsidRPr="00C37B6F" w:rsidRDefault="00CC7A61" w:rsidP="00CC7A61">
      <w:pPr>
        <w:spacing w:after="0" w:line="240" w:lineRule="auto"/>
        <w:jc w:val="center"/>
        <w:rPr>
          <w:rFonts w:eastAsia="Times New Roman" w:cs="Times New Roman"/>
          <w:b/>
          <w:i/>
          <w:sz w:val="20"/>
          <w:szCs w:val="28"/>
          <w:highlight w:val="yellow"/>
        </w:rPr>
      </w:pPr>
      <w:r w:rsidRPr="00C37B6F">
        <w:rPr>
          <w:rFonts w:eastAsia="Times New Roman" w:cs="Times New Roman"/>
          <w:b/>
          <w:i/>
          <w:sz w:val="20"/>
          <w:szCs w:val="28"/>
          <w:highlight w:val="yellow"/>
        </w:rPr>
        <w:t xml:space="preserve">2 младшей группы  </w:t>
      </w:r>
    </w:p>
    <w:p w14:paraId="2917D7CA" w14:textId="5DC06A70" w:rsidR="00CC7A61" w:rsidRPr="00C37B6F" w:rsidRDefault="00CC7A61" w:rsidP="00CC7A61">
      <w:pPr>
        <w:spacing w:after="0" w:line="240" w:lineRule="auto"/>
        <w:jc w:val="center"/>
        <w:rPr>
          <w:rFonts w:eastAsia="Times New Roman" w:cs="Times New Roman"/>
          <w:b/>
          <w:i/>
          <w:sz w:val="20"/>
          <w:szCs w:val="28"/>
        </w:rPr>
      </w:pPr>
      <w:r w:rsidRPr="00C37B6F">
        <w:rPr>
          <w:rFonts w:eastAsia="Times New Roman" w:cs="Times New Roman"/>
          <w:b/>
          <w:i/>
          <w:sz w:val="20"/>
          <w:szCs w:val="28"/>
          <w:highlight w:val="yellow"/>
        </w:rPr>
        <w:t>ДОПОЛНИТЕЛЬНОЕ ОБРАЗОВАНИЕ</w:t>
      </w:r>
    </w:p>
    <w:p w14:paraId="39C022CE" w14:textId="77777777" w:rsidR="00CC7A61" w:rsidRPr="00C37B6F" w:rsidRDefault="00CC7A61" w:rsidP="00CC7A61">
      <w:pPr>
        <w:spacing w:after="0" w:line="240" w:lineRule="auto"/>
        <w:jc w:val="center"/>
        <w:rPr>
          <w:rFonts w:eastAsia="Times New Roman" w:cs="Times New Roman"/>
          <w:b/>
          <w:i/>
          <w:sz w:val="20"/>
          <w:szCs w:val="28"/>
        </w:rPr>
      </w:pPr>
    </w:p>
    <w:p w14:paraId="21B52EFB" w14:textId="37F2E9B7" w:rsidR="00CC7A61" w:rsidRPr="00C37B6F" w:rsidRDefault="00535355" w:rsidP="00CC7A61">
      <w:pPr>
        <w:spacing w:after="0" w:line="240" w:lineRule="auto"/>
        <w:jc w:val="center"/>
        <w:rPr>
          <w:rFonts w:eastAsia="Times New Roman" w:cs="Times New Roman"/>
          <w:b/>
          <w:i/>
          <w:sz w:val="20"/>
          <w:szCs w:val="28"/>
          <w:highlight w:val="yellow"/>
        </w:rPr>
      </w:pPr>
      <w:r w:rsidRPr="00C37B6F">
        <w:rPr>
          <w:rFonts w:eastAsia="Times New Roman" w:cs="Times New Roman"/>
          <w:b/>
          <w:i/>
          <w:sz w:val="20"/>
          <w:szCs w:val="28"/>
          <w:highlight w:val="yellow"/>
        </w:rPr>
        <w:t>НАГРАЖДЕНИЕ (</w:t>
      </w:r>
      <w:r w:rsidR="007A4598" w:rsidRPr="00C37B6F">
        <w:rPr>
          <w:rFonts w:eastAsia="Times New Roman" w:cs="Times New Roman"/>
          <w:b/>
          <w:i/>
          <w:sz w:val="20"/>
          <w:szCs w:val="28"/>
          <w:highlight w:val="yellow"/>
        </w:rPr>
        <w:t>по готовности)</w:t>
      </w:r>
    </w:p>
    <w:p w14:paraId="3ED8248E" w14:textId="610C1805" w:rsidR="00CC7A61" w:rsidRPr="00C37B6F" w:rsidRDefault="00CC7A61" w:rsidP="00CC7A61">
      <w:pPr>
        <w:spacing w:after="0" w:line="240" w:lineRule="auto"/>
        <w:jc w:val="center"/>
        <w:rPr>
          <w:rFonts w:eastAsia="Times New Roman" w:cs="Times New Roman"/>
          <w:b/>
          <w:i/>
          <w:sz w:val="20"/>
          <w:szCs w:val="28"/>
          <w:highlight w:val="yellow"/>
        </w:rPr>
      </w:pPr>
      <w:r w:rsidRPr="00C37B6F">
        <w:rPr>
          <w:rFonts w:eastAsia="Times New Roman" w:cs="Times New Roman"/>
          <w:b/>
          <w:i/>
          <w:sz w:val="20"/>
          <w:szCs w:val="28"/>
          <w:highlight w:val="yellow"/>
        </w:rPr>
        <w:t xml:space="preserve">Средней и </w:t>
      </w:r>
      <w:r w:rsidR="00535355" w:rsidRPr="00C37B6F">
        <w:rPr>
          <w:rFonts w:eastAsia="Times New Roman" w:cs="Times New Roman"/>
          <w:b/>
          <w:i/>
          <w:sz w:val="20"/>
          <w:szCs w:val="28"/>
          <w:highlight w:val="yellow"/>
        </w:rPr>
        <w:t>старшей группы</w:t>
      </w:r>
      <w:r w:rsidRPr="00C37B6F">
        <w:rPr>
          <w:rFonts w:eastAsia="Times New Roman" w:cs="Times New Roman"/>
          <w:b/>
          <w:i/>
          <w:sz w:val="20"/>
          <w:szCs w:val="28"/>
          <w:highlight w:val="yellow"/>
        </w:rPr>
        <w:t xml:space="preserve">  </w:t>
      </w:r>
    </w:p>
    <w:p w14:paraId="04FF3F78" w14:textId="77777777" w:rsidR="00CC7A61" w:rsidRPr="00C37B6F" w:rsidRDefault="00CC7A61" w:rsidP="00CC7A61">
      <w:pPr>
        <w:spacing w:after="0" w:line="240" w:lineRule="auto"/>
        <w:jc w:val="center"/>
        <w:rPr>
          <w:rFonts w:eastAsia="Times New Roman" w:cs="Times New Roman"/>
          <w:b/>
          <w:i/>
          <w:sz w:val="20"/>
          <w:szCs w:val="28"/>
        </w:rPr>
      </w:pPr>
      <w:r w:rsidRPr="00C37B6F">
        <w:rPr>
          <w:rFonts w:eastAsia="Times New Roman" w:cs="Times New Roman"/>
          <w:b/>
          <w:i/>
          <w:sz w:val="20"/>
          <w:szCs w:val="28"/>
          <w:highlight w:val="yellow"/>
        </w:rPr>
        <w:t>ДОПОЛНИТЕЛЬНОЕ ОБРАЗОВАНИЕ</w:t>
      </w:r>
    </w:p>
    <w:p w14:paraId="77D37430" w14:textId="6DA41F30" w:rsidR="006A6D4D" w:rsidRPr="00C37B6F" w:rsidRDefault="006A6D4D" w:rsidP="00CC7A61">
      <w:pPr>
        <w:suppressAutoHyphens/>
        <w:spacing w:after="0" w:line="240" w:lineRule="auto"/>
        <w:jc w:val="center"/>
        <w:rPr>
          <w:sz w:val="18"/>
        </w:rPr>
      </w:pPr>
    </w:p>
    <w:sectPr w:rsidR="006A6D4D" w:rsidRPr="00C37B6F" w:rsidSect="00E77850">
      <w:footerReference w:type="default" r:id="rId21"/>
      <w:pgSz w:w="11906" w:h="16838"/>
      <w:pgMar w:top="426" w:right="566" w:bottom="1134" w:left="426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0539D4" w14:textId="77777777" w:rsidR="009348BC" w:rsidRDefault="009348BC" w:rsidP="00450947">
      <w:pPr>
        <w:spacing w:after="0" w:line="240" w:lineRule="auto"/>
      </w:pPr>
      <w:r>
        <w:separator/>
      </w:r>
    </w:p>
  </w:endnote>
  <w:endnote w:type="continuationSeparator" w:id="0">
    <w:p w14:paraId="75D412E0" w14:textId="77777777" w:rsidR="009348BC" w:rsidRDefault="009348BC" w:rsidP="00450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81828182"/>
      <w:docPartObj>
        <w:docPartGallery w:val="Page Numbers (Bottom of Page)"/>
        <w:docPartUnique/>
      </w:docPartObj>
    </w:sdtPr>
    <w:sdtEndPr/>
    <w:sdtContent>
      <w:p w14:paraId="524D27F2" w14:textId="73D7A50C" w:rsidR="00965A5E" w:rsidRDefault="00965A5E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7300">
          <w:rPr>
            <w:noProof/>
          </w:rPr>
          <w:t>4</w:t>
        </w:r>
        <w:r>
          <w:fldChar w:fldCharType="end"/>
        </w:r>
      </w:p>
    </w:sdtContent>
  </w:sdt>
  <w:p w14:paraId="75025736" w14:textId="77777777" w:rsidR="00965A5E" w:rsidRDefault="00965A5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5BEB07" w14:textId="77777777" w:rsidR="009348BC" w:rsidRDefault="009348BC" w:rsidP="00450947">
      <w:pPr>
        <w:spacing w:after="0" w:line="240" w:lineRule="auto"/>
      </w:pPr>
      <w:r>
        <w:separator/>
      </w:r>
    </w:p>
  </w:footnote>
  <w:footnote w:type="continuationSeparator" w:id="0">
    <w:p w14:paraId="38F1D798" w14:textId="77777777" w:rsidR="009348BC" w:rsidRDefault="009348BC" w:rsidP="004509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40EA6DE"/>
    <w:multiLevelType w:val="singleLevel"/>
    <w:tmpl w:val="A40EA6DE"/>
    <w:lvl w:ilvl="0">
      <w:start w:val="2"/>
      <w:numFmt w:val="decimal"/>
      <w:suff w:val="space"/>
      <w:lvlText w:val="%1."/>
      <w:lvlJc w:val="left"/>
    </w:lvl>
  </w:abstractNum>
  <w:abstractNum w:abstractNumId="1">
    <w:nsid w:val="19882BA3"/>
    <w:multiLevelType w:val="multilevel"/>
    <w:tmpl w:val="2368A96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50"/>
      <w:numFmt w:val="decimal"/>
      <w:isLgl/>
      <w:lvlText w:val="%1.%2"/>
      <w:lvlJc w:val="left"/>
      <w:pPr>
        <w:ind w:left="819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3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9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5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59" w:hanging="1440"/>
      </w:pPr>
      <w:rPr>
        <w:rFonts w:hint="default"/>
      </w:rPr>
    </w:lvl>
  </w:abstractNum>
  <w:abstractNum w:abstractNumId="2">
    <w:nsid w:val="1BD02735"/>
    <w:multiLevelType w:val="multilevel"/>
    <w:tmpl w:val="2368A96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50"/>
      <w:numFmt w:val="decimal"/>
      <w:isLgl/>
      <w:lvlText w:val="%1.%2"/>
      <w:lvlJc w:val="left"/>
      <w:pPr>
        <w:ind w:left="819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3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9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5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59" w:hanging="1440"/>
      </w:pPr>
      <w:rPr>
        <w:rFonts w:hint="default"/>
      </w:rPr>
    </w:lvl>
  </w:abstractNum>
  <w:abstractNum w:abstractNumId="3">
    <w:nsid w:val="2156166D"/>
    <w:multiLevelType w:val="multilevel"/>
    <w:tmpl w:val="2368A96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50"/>
      <w:numFmt w:val="decimal"/>
      <w:isLgl/>
      <w:lvlText w:val="%1.%2"/>
      <w:lvlJc w:val="left"/>
      <w:pPr>
        <w:ind w:left="819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3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9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5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59" w:hanging="1440"/>
      </w:pPr>
      <w:rPr>
        <w:rFonts w:hint="default"/>
      </w:rPr>
    </w:lvl>
  </w:abstractNum>
  <w:abstractNum w:abstractNumId="4">
    <w:nsid w:val="29B94DD2"/>
    <w:multiLevelType w:val="multilevel"/>
    <w:tmpl w:val="2368A9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start w:val="50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>
    <w:nsid w:val="2CE9179C"/>
    <w:multiLevelType w:val="multilevel"/>
    <w:tmpl w:val="2368A96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50"/>
      <w:numFmt w:val="decimal"/>
      <w:isLgl/>
      <w:lvlText w:val="%1.%2"/>
      <w:lvlJc w:val="left"/>
      <w:pPr>
        <w:ind w:left="819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3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9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5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59" w:hanging="1440"/>
      </w:pPr>
      <w:rPr>
        <w:rFonts w:hint="default"/>
      </w:rPr>
    </w:lvl>
  </w:abstractNum>
  <w:abstractNum w:abstractNumId="6">
    <w:nsid w:val="2E5C4881"/>
    <w:multiLevelType w:val="multilevel"/>
    <w:tmpl w:val="2368A96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50"/>
      <w:numFmt w:val="decimal"/>
      <w:isLgl/>
      <w:lvlText w:val="%1.%2"/>
      <w:lvlJc w:val="left"/>
      <w:pPr>
        <w:ind w:left="819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3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9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5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59" w:hanging="1440"/>
      </w:pPr>
      <w:rPr>
        <w:rFonts w:hint="default"/>
      </w:rPr>
    </w:lvl>
  </w:abstractNum>
  <w:abstractNum w:abstractNumId="7">
    <w:nsid w:val="2EA777AA"/>
    <w:multiLevelType w:val="multilevel"/>
    <w:tmpl w:val="2368A96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50"/>
      <w:numFmt w:val="decimal"/>
      <w:isLgl/>
      <w:lvlText w:val="%1.%2"/>
      <w:lvlJc w:val="left"/>
      <w:pPr>
        <w:ind w:left="819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3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9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5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59" w:hanging="1440"/>
      </w:pPr>
      <w:rPr>
        <w:rFonts w:hint="default"/>
      </w:rPr>
    </w:lvl>
  </w:abstractNum>
  <w:abstractNum w:abstractNumId="8">
    <w:nsid w:val="2F0A45E3"/>
    <w:multiLevelType w:val="multilevel"/>
    <w:tmpl w:val="2368A96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50"/>
      <w:numFmt w:val="decimal"/>
      <w:isLgl/>
      <w:lvlText w:val="%1.%2"/>
      <w:lvlJc w:val="left"/>
      <w:pPr>
        <w:ind w:left="961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1" w:hanging="1440"/>
      </w:pPr>
      <w:rPr>
        <w:rFonts w:hint="default"/>
      </w:rPr>
    </w:lvl>
  </w:abstractNum>
  <w:abstractNum w:abstractNumId="9">
    <w:nsid w:val="32AE0BA0"/>
    <w:multiLevelType w:val="multilevel"/>
    <w:tmpl w:val="2368A96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50"/>
      <w:numFmt w:val="decimal"/>
      <w:isLgl/>
      <w:lvlText w:val="%1.%2"/>
      <w:lvlJc w:val="left"/>
      <w:pPr>
        <w:ind w:left="819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3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9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5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59" w:hanging="1440"/>
      </w:pPr>
      <w:rPr>
        <w:rFonts w:hint="default"/>
      </w:rPr>
    </w:lvl>
  </w:abstractNum>
  <w:abstractNum w:abstractNumId="10">
    <w:nsid w:val="55AE2A60"/>
    <w:multiLevelType w:val="multilevel"/>
    <w:tmpl w:val="2368A96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50"/>
      <w:numFmt w:val="decimal"/>
      <w:isLgl/>
      <w:lvlText w:val="%1.%2"/>
      <w:lvlJc w:val="left"/>
      <w:pPr>
        <w:ind w:left="819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3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9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5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59" w:hanging="1440"/>
      </w:pPr>
      <w:rPr>
        <w:rFonts w:hint="default"/>
      </w:rPr>
    </w:lvl>
  </w:abstractNum>
  <w:abstractNum w:abstractNumId="11">
    <w:nsid w:val="55D35811"/>
    <w:multiLevelType w:val="multilevel"/>
    <w:tmpl w:val="2368A96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50"/>
      <w:numFmt w:val="decimal"/>
      <w:isLgl/>
      <w:lvlText w:val="%1.%2"/>
      <w:lvlJc w:val="left"/>
      <w:pPr>
        <w:ind w:left="819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3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9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5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59" w:hanging="1440"/>
      </w:pPr>
      <w:rPr>
        <w:rFonts w:hint="default"/>
      </w:rPr>
    </w:lvl>
  </w:abstractNum>
  <w:abstractNum w:abstractNumId="12">
    <w:nsid w:val="58766770"/>
    <w:multiLevelType w:val="hybridMultilevel"/>
    <w:tmpl w:val="55C4CE16"/>
    <w:lvl w:ilvl="0" w:tplc="92E4D01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3">
    <w:nsid w:val="64BF2D34"/>
    <w:multiLevelType w:val="multilevel"/>
    <w:tmpl w:val="2368A96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50"/>
      <w:numFmt w:val="decimal"/>
      <w:isLgl/>
      <w:lvlText w:val="%1.%2"/>
      <w:lvlJc w:val="left"/>
      <w:pPr>
        <w:ind w:left="819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3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9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5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59" w:hanging="1440"/>
      </w:pPr>
      <w:rPr>
        <w:rFonts w:hint="default"/>
      </w:rPr>
    </w:lvl>
  </w:abstractNum>
  <w:abstractNum w:abstractNumId="14">
    <w:nsid w:val="65BC1A09"/>
    <w:multiLevelType w:val="multilevel"/>
    <w:tmpl w:val="2368A96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50"/>
      <w:numFmt w:val="decimal"/>
      <w:isLgl/>
      <w:lvlText w:val="%1.%2"/>
      <w:lvlJc w:val="left"/>
      <w:pPr>
        <w:ind w:left="819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3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9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5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59" w:hanging="1440"/>
      </w:pPr>
      <w:rPr>
        <w:rFonts w:hint="default"/>
      </w:rPr>
    </w:lvl>
  </w:abstractNum>
  <w:abstractNum w:abstractNumId="15">
    <w:nsid w:val="75187558"/>
    <w:multiLevelType w:val="multilevel"/>
    <w:tmpl w:val="2368A966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>
      <w:start w:val="50"/>
      <w:numFmt w:val="decimal"/>
      <w:isLgl/>
      <w:lvlText w:val="%1.%2"/>
      <w:lvlJc w:val="left"/>
      <w:pPr>
        <w:ind w:left="819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3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9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5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59" w:hanging="1440"/>
      </w:pPr>
      <w:rPr>
        <w:rFonts w:hint="default"/>
      </w:rPr>
    </w:lvl>
  </w:abstractNum>
  <w:abstractNum w:abstractNumId="16">
    <w:nsid w:val="784C4954"/>
    <w:multiLevelType w:val="multilevel"/>
    <w:tmpl w:val="2368A96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50"/>
      <w:numFmt w:val="decimal"/>
      <w:isLgl/>
      <w:lvlText w:val="%1.%2"/>
      <w:lvlJc w:val="left"/>
      <w:pPr>
        <w:ind w:left="819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3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9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5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59" w:hanging="1440"/>
      </w:pPr>
      <w:rPr>
        <w:rFonts w:hint="default"/>
      </w:rPr>
    </w:lvl>
  </w:abstractNum>
  <w:abstractNum w:abstractNumId="17">
    <w:nsid w:val="7AE97CDF"/>
    <w:multiLevelType w:val="multilevel"/>
    <w:tmpl w:val="2368A96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50"/>
      <w:numFmt w:val="decimal"/>
      <w:isLgl/>
      <w:lvlText w:val="%1.%2"/>
      <w:lvlJc w:val="left"/>
      <w:pPr>
        <w:ind w:left="819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3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9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5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59" w:hanging="1440"/>
      </w:pPr>
      <w:rPr>
        <w:rFonts w:hint="default"/>
      </w:rPr>
    </w:lvl>
  </w:abstractNum>
  <w:abstractNum w:abstractNumId="18">
    <w:nsid w:val="7B694639"/>
    <w:multiLevelType w:val="multilevel"/>
    <w:tmpl w:val="2368A96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50"/>
      <w:numFmt w:val="decimal"/>
      <w:isLgl/>
      <w:lvlText w:val="%1.%2"/>
      <w:lvlJc w:val="left"/>
      <w:pPr>
        <w:ind w:left="819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3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9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5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59" w:hanging="1440"/>
      </w:pPr>
      <w:rPr>
        <w:rFonts w:hint="default"/>
      </w:rPr>
    </w:lvl>
  </w:abstractNum>
  <w:abstractNum w:abstractNumId="19">
    <w:nsid w:val="7E706F79"/>
    <w:multiLevelType w:val="hybridMultilevel"/>
    <w:tmpl w:val="024696D8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7E9617AA"/>
    <w:multiLevelType w:val="multilevel"/>
    <w:tmpl w:val="2368A96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50"/>
      <w:numFmt w:val="decimal"/>
      <w:isLgl/>
      <w:lvlText w:val="%1.%2"/>
      <w:lvlJc w:val="left"/>
      <w:pPr>
        <w:ind w:left="819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3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9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5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59" w:hanging="1440"/>
      </w:pPr>
      <w:rPr>
        <w:rFonts w:hint="default"/>
      </w:rPr>
    </w:lvl>
  </w:abstractNum>
  <w:num w:numId="1">
    <w:abstractNumId w:val="12"/>
  </w:num>
  <w:num w:numId="2">
    <w:abstractNumId w:val="11"/>
  </w:num>
  <w:num w:numId="3">
    <w:abstractNumId w:val="15"/>
  </w:num>
  <w:num w:numId="4">
    <w:abstractNumId w:val="19"/>
  </w:num>
  <w:num w:numId="5">
    <w:abstractNumId w:val="6"/>
  </w:num>
  <w:num w:numId="6">
    <w:abstractNumId w:val="3"/>
  </w:num>
  <w:num w:numId="7">
    <w:abstractNumId w:val="10"/>
  </w:num>
  <w:num w:numId="8">
    <w:abstractNumId w:val="17"/>
  </w:num>
  <w:num w:numId="9">
    <w:abstractNumId w:val="16"/>
  </w:num>
  <w:num w:numId="10">
    <w:abstractNumId w:val="4"/>
  </w:num>
  <w:num w:numId="11">
    <w:abstractNumId w:val="0"/>
  </w:num>
  <w:num w:numId="12">
    <w:abstractNumId w:val="14"/>
  </w:num>
  <w:num w:numId="13">
    <w:abstractNumId w:val="18"/>
  </w:num>
  <w:num w:numId="14">
    <w:abstractNumId w:val="20"/>
  </w:num>
  <w:num w:numId="15">
    <w:abstractNumId w:val="2"/>
  </w:num>
  <w:num w:numId="16">
    <w:abstractNumId w:val="1"/>
  </w:num>
  <w:num w:numId="17">
    <w:abstractNumId w:val="13"/>
  </w:num>
  <w:num w:numId="18">
    <w:abstractNumId w:val="9"/>
  </w:num>
  <w:num w:numId="19">
    <w:abstractNumId w:val="8"/>
  </w:num>
  <w:num w:numId="20">
    <w:abstractNumId w:val="5"/>
  </w:num>
  <w:num w:numId="21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947"/>
    <w:rsid w:val="00001749"/>
    <w:rsid w:val="00010806"/>
    <w:rsid w:val="00013781"/>
    <w:rsid w:val="00014A77"/>
    <w:rsid w:val="00015895"/>
    <w:rsid w:val="000165B3"/>
    <w:rsid w:val="00017EAB"/>
    <w:rsid w:val="00022937"/>
    <w:rsid w:val="000273A5"/>
    <w:rsid w:val="00034C53"/>
    <w:rsid w:val="0004083B"/>
    <w:rsid w:val="000462E4"/>
    <w:rsid w:val="00046773"/>
    <w:rsid w:val="00046A36"/>
    <w:rsid w:val="00047ECD"/>
    <w:rsid w:val="00052043"/>
    <w:rsid w:val="00052D12"/>
    <w:rsid w:val="00053218"/>
    <w:rsid w:val="000623AE"/>
    <w:rsid w:val="000626CE"/>
    <w:rsid w:val="00063DE4"/>
    <w:rsid w:val="00073E48"/>
    <w:rsid w:val="00075A4F"/>
    <w:rsid w:val="000826E9"/>
    <w:rsid w:val="00083015"/>
    <w:rsid w:val="000879D8"/>
    <w:rsid w:val="0009262C"/>
    <w:rsid w:val="000973A6"/>
    <w:rsid w:val="000A0E04"/>
    <w:rsid w:val="000B3761"/>
    <w:rsid w:val="000B3884"/>
    <w:rsid w:val="000B6A3D"/>
    <w:rsid w:val="000C7DB2"/>
    <w:rsid w:val="000D549E"/>
    <w:rsid w:val="000D7712"/>
    <w:rsid w:val="000E2D76"/>
    <w:rsid w:val="000F1D4F"/>
    <w:rsid w:val="00100A30"/>
    <w:rsid w:val="0010276C"/>
    <w:rsid w:val="0010513D"/>
    <w:rsid w:val="0010633E"/>
    <w:rsid w:val="0011100B"/>
    <w:rsid w:val="00111146"/>
    <w:rsid w:val="00114611"/>
    <w:rsid w:val="00115B2B"/>
    <w:rsid w:val="0011691E"/>
    <w:rsid w:val="001208FF"/>
    <w:rsid w:val="00121A54"/>
    <w:rsid w:val="0012240C"/>
    <w:rsid w:val="00132C22"/>
    <w:rsid w:val="00133BCA"/>
    <w:rsid w:val="00133CE0"/>
    <w:rsid w:val="00136E23"/>
    <w:rsid w:val="00137CE3"/>
    <w:rsid w:val="00143800"/>
    <w:rsid w:val="00144B85"/>
    <w:rsid w:val="00146879"/>
    <w:rsid w:val="00147BA0"/>
    <w:rsid w:val="0015248B"/>
    <w:rsid w:val="001541B8"/>
    <w:rsid w:val="0015625F"/>
    <w:rsid w:val="00156782"/>
    <w:rsid w:val="00161E65"/>
    <w:rsid w:val="001652EE"/>
    <w:rsid w:val="0017158D"/>
    <w:rsid w:val="001716A1"/>
    <w:rsid w:val="00171D19"/>
    <w:rsid w:val="001849F0"/>
    <w:rsid w:val="00187741"/>
    <w:rsid w:val="0019044B"/>
    <w:rsid w:val="00190505"/>
    <w:rsid w:val="00195DC2"/>
    <w:rsid w:val="001A578B"/>
    <w:rsid w:val="001B20EB"/>
    <w:rsid w:val="001B448D"/>
    <w:rsid w:val="001C1F76"/>
    <w:rsid w:val="001C3A0E"/>
    <w:rsid w:val="001D2995"/>
    <w:rsid w:val="001D2D9C"/>
    <w:rsid w:val="001D46C5"/>
    <w:rsid w:val="001E4A62"/>
    <w:rsid w:val="001F1BB2"/>
    <w:rsid w:val="001F7698"/>
    <w:rsid w:val="002058A9"/>
    <w:rsid w:val="00205C75"/>
    <w:rsid w:val="00207C64"/>
    <w:rsid w:val="00211D16"/>
    <w:rsid w:val="00211FAD"/>
    <w:rsid w:val="0021311D"/>
    <w:rsid w:val="00216032"/>
    <w:rsid w:val="0021609F"/>
    <w:rsid w:val="00216EA8"/>
    <w:rsid w:val="00217561"/>
    <w:rsid w:val="002216BD"/>
    <w:rsid w:val="00223ACA"/>
    <w:rsid w:val="00231207"/>
    <w:rsid w:val="00233471"/>
    <w:rsid w:val="0023462D"/>
    <w:rsid w:val="002346A3"/>
    <w:rsid w:val="002375C6"/>
    <w:rsid w:val="00241802"/>
    <w:rsid w:val="00245559"/>
    <w:rsid w:val="002549D3"/>
    <w:rsid w:val="00254DBB"/>
    <w:rsid w:val="0026270D"/>
    <w:rsid w:val="0027551C"/>
    <w:rsid w:val="002807F1"/>
    <w:rsid w:val="00281018"/>
    <w:rsid w:val="00292B0B"/>
    <w:rsid w:val="00292DD2"/>
    <w:rsid w:val="00294187"/>
    <w:rsid w:val="00296B74"/>
    <w:rsid w:val="002A13E7"/>
    <w:rsid w:val="002A2C3E"/>
    <w:rsid w:val="002A353A"/>
    <w:rsid w:val="002A5046"/>
    <w:rsid w:val="002A5FAF"/>
    <w:rsid w:val="002A68F5"/>
    <w:rsid w:val="002B3255"/>
    <w:rsid w:val="002B7F4C"/>
    <w:rsid w:val="002C1932"/>
    <w:rsid w:val="002C24FC"/>
    <w:rsid w:val="002C3EB6"/>
    <w:rsid w:val="002C517D"/>
    <w:rsid w:val="002C70E0"/>
    <w:rsid w:val="002D2334"/>
    <w:rsid w:val="002D5F4E"/>
    <w:rsid w:val="002D748C"/>
    <w:rsid w:val="002E416B"/>
    <w:rsid w:val="002F09CD"/>
    <w:rsid w:val="002F499E"/>
    <w:rsid w:val="002F593D"/>
    <w:rsid w:val="00300356"/>
    <w:rsid w:val="003022B5"/>
    <w:rsid w:val="00303C7F"/>
    <w:rsid w:val="003068D6"/>
    <w:rsid w:val="003126FB"/>
    <w:rsid w:val="00312EB7"/>
    <w:rsid w:val="00316FFA"/>
    <w:rsid w:val="003274B5"/>
    <w:rsid w:val="003339A9"/>
    <w:rsid w:val="00335D03"/>
    <w:rsid w:val="003374E2"/>
    <w:rsid w:val="003428F2"/>
    <w:rsid w:val="0034487A"/>
    <w:rsid w:val="0035093F"/>
    <w:rsid w:val="00357302"/>
    <w:rsid w:val="003639BF"/>
    <w:rsid w:val="00372C39"/>
    <w:rsid w:val="003736B4"/>
    <w:rsid w:val="00373F3C"/>
    <w:rsid w:val="00374407"/>
    <w:rsid w:val="00380321"/>
    <w:rsid w:val="003819C4"/>
    <w:rsid w:val="00384F66"/>
    <w:rsid w:val="00386E22"/>
    <w:rsid w:val="00387A7B"/>
    <w:rsid w:val="003909E6"/>
    <w:rsid w:val="00393571"/>
    <w:rsid w:val="00394278"/>
    <w:rsid w:val="00397095"/>
    <w:rsid w:val="00397AFB"/>
    <w:rsid w:val="00397B06"/>
    <w:rsid w:val="00397C3D"/>
    <w:rsid w:val="003A2370"/>
    <w:rsid w:val="003A303D"/>
    <w:rsid w:val="003A45E2"/>
    <w:rsid w:val="003A505D"/>
    <w:rsid w:val="003A5430"/>
    <w:rsid w:val="003B40E0"/>
    <w:rsid w:val="003B6216"/>
    <w:rsid w:val="003B6EB3"/>
    <w:rsid w:val="003C3D2E"/>
    <w:rsid w:val="003D0DA9"/>
    <w:rsid w:val="003D192F"/>
    <w:rsid w:val="003D2D0E"/>
    <w:rsid w:val="003D7CBD"/>
    <w:rsid w:val="003E213B"/>
    <w:rsid w:val="003E219A"/>
    <w:rsid w:val="003E4A6D"/>
    <w:rsid w:val="003E4DCB"/>
    <w:rsid w:val="003E5889"/>
    <w:rsid w:val="003F2E6A"/>
    <w:rsid w:val="003F6524"/>
    <w:rsid w:val="00406042"/>
    <w:rsid w:val="00413DD5"/>
    <w:rsid w:val="00420DBE"/>
    <w:rsid w:val="00423018"/>
    <w:rsid w:val="00423CFF"/>
    <w:rsid w:val="004248F9"/>
    <w:rsid w:val="0043111A"/>
    <w:rsid w:val="004338EC"/>
    <w:rsid w:val="00434956"/>
    <w:rsid w:val="00437AA9"/>
    <w:rsid w:val="00437DBF"/>
    <w:rsid w:val="004403A0"/>
    <w:rsid w:val="004436F0"/>
    <w:rsid w:val="00446625"/>
    <w:rsid w:val="0044753D"/>
    <w:rsid w:val="00450947"/>
    <w:rsid w:val="004574F2"/>
    <w:rsid w:val="00457F4A"/>
    <w:rsid w:val="00460D68"/>
    <w:rsid w:val="0046712D"/>
    <w:rsid w:val="00467E6F"/>
    <w:rsid w:val="0047062D"/>
    <w:rsid w:val="004709AC"/>
    <w:rsid w:val="004710C9"/>
    <w:rsid w:val="00471671"/>
    <w:rsid w:val="00481C18"/>
    <w:rsid w:val="00482FFC"/>
    <w:rsid w:val="00492CB8"/>
    <w:rsid w:val="00493A99"/>
    <w:rsid w:val="004B0173"/>
    <w:rsid w:val="004C14E0"/>
    <w:rsid w:val="004C2363"/>
    <w:rsid w:val="004C274E"/>
    <w:rsid w:val="004C3514"/>
    <w:rsid w:val="004C74DF"/>
    <w:rsid w:val="004D1B46"/>
    <w:rsid w:val="004D7023"/>
    <w:rsid w:val="004F343A"/>
    <w:rsid w:val="004F3769"/>
    <w:rsid w:val="004F5C0A"/>
    <w:rsid w:val="005062B3"/>
    <w:rsid w:val="0050738D"/>
    <w:rsid w:val="0051016B"/>
    <w:rsid w:val="005169C9"/>
    <w:rsid w:val="00516EBA"/>
    <w:rsid w:val="00516FC6"/>
    <w:rsid w:val="005200B0"/>
    <w:rsid w:val="005211C7"/>
    <w:rsid w:val="0052515A"/>
    <w:rsid w:val="005256CC"/>
    <w:rsid w:val="00526E98"/>
    <w:rsid w:val="00531AD9"/>
    <w:rsid w:val="00535355"/>
    <w:rsid w:val="00537BF1"/>
    <w:rsid w:val="00542E2D"/>
    <w:rsid w:val="00544317"/>
    <w:rsid w:val="0054621C"/>
    <w:rsid w:val="00550D2E"/>
    <w:rsid w:val="00550D5B"/>
    <w:rsid w:val="00554998"/>
    <w:rsid w:val="0055499E"/>
    <w:rsid w:val="00561548"/>
    <w:rsid w:val="005617E5"/>
    <w:rsid w:val="00567553"/>
    <w:rsid w:val="00567D73"/>
    <w:rsid w:val="00570546"/>
    <w:rsid w:val="00571857"/>
    <w:rsid w:val="00574F07"/>
    <w:rsid w:val="00576AE6"/>
    <w:rsid w:val="00576BCF"/>
    <w:rsid w:val="00576F58"/>
    <w:rsid w:val="00581BE1"/>
    <w:rsid w:val="00582F80"/>
    <w:rsid w:val="00584B7E"/>
    <w:rsid w:val="005864E1"/>
    <w:rsid w:val="00587463"/>
    <w:rsid w:val="00591C4C"/>
    <w:rsid w:val="005927C6"/>
    <w:rsid w:val="0059300D"/>
    <w:rsid w:val="00596F67"/>
    <w:rsid w:val="005A38D3"/>
    <w:rsid w:val="005A47FE"/>
    <w:rsid w:val="005A5E4F"/>
    <w:rsid w:val="005A7644"/>
    <w:rsid w:val="005B0A9A"/>
    <w:rsid w:val="005B3520"/>
    <w:rsid w:val="005B4973"/>
    <w:rsid w:val="005B619D"/>
    <w:rsid w:val="005B6401"/>
    <w:rsid w:val="005C00E8"/>
    <w:rsid w:val="005C0AC0"/>
    <w:rsid w:val="005C289D"/>
    <w:rsid w:val="005C3A00"/>
    <w:rsid w:val="005D0B50"/>
    <w:rsid w:val="005D1D2A"/>
    <w:rsid w:val="005D1E9B"/>
    <w:rsid w:val="005D5179"/>
    <w:rsid w:val="005D7800"/>
    <w:rsid w:val="005E0812"/>
    <w:rsid w:val="005E1672"/>
    <w:rsid w:val="005E2F52"/>
    <w:rsid w:val="005E4BF2"/>
    <w:rsid w:val="005E4F97"/>
    <w:rsid w:val="005E635E"/>
    <w:rsid w:val="005E64B6"/>
    <w:rsid w:val="005E7369"/>
    <w:rsid w:val="005E785A"/>
    <w:rsid w:val="005F017A"/>
    <w:rsid w:val="005F12AE"/>
    <w:rsid w:val="005F1676"/>
    <w:rsid w:val="005F369C"/>
    <w:rsid w:val="005F3891"/>
    <w:rsid w:val="005F3D9E"/>
    <w:rsid w:val="005F3FA0"/>
    <w:rsid w:val="005F5DDE"/>
    <w:rsid w:val="005F5E09"/>
    <w:rsid w:val="005F66CD"/>
    <w:rsid w:val="005F6BD9"/>
    <w:rsid w:val="006014BC"/>
    <w:rsid w:val="00607F67"/>
    <w:rsid w:val="00616671"/>
    <w:rsid w:val="00622DDF"/>
    <w:rsid w:val="006230AA"/>
    <w:rsid w:val="006245F4"/>
    <w:rsid w:val="006255FD"/>
    <w:rsid w:val="00626396"/>
    <w:rsid w:val="00634F25"/>
    <w:rsid w:val="00641361"/>
    <w:rsid w:val="0065757C"/>
    <w:rsid w:val="00660DE1"/>
    <w:rsid w:val="00662503"/>
    <w:rsid w:val="00664D5F"/>
    <w:rsid w:val="006678B4"/>
    <w:rsid w:val="00671AA2"/>
    <w:rsid w:val="00672D8A"/>
    <w:rsid w:val="00680DF9"/>
    <w:rsid w:val="00683257"/>
    <w:rsid w:val="0068363C"/>
    <w:rsid w:val="0068723F"/>
    <w:rsid w:val="00690E67"/>
    <w:rsid w:val="006953CE"/>
    <w:rsid w:val="006975DD"/>
    <w:rsid w:val="006A0225"/>
    <w:rsid w:val="006A13CC"/>
    <w:rsid w:val="006A29C0"/>
    <w:rsid w:val="006A2FE1"/>
    <w:rsid w:val="006A5B24"/>
    <w:rsid w:val="006A6D4D"/>
    <w:rsid w:val="006A6FE7"/>
    <w:rsid w:val="006B19A7"/>
    <w:rsid w:val="006B5BC3"/>
    <w:rsid w:val="006C34E5"/>
    <w:rsid w:val="006C3E16"/>
    <w:rsid w:val="006C49B9"/>
    <w:rsid w:val="006C6A8A"/>
    <w:rsid w:val="006D101F"/>
    <w:rsid w:val="006D66FA"/>
    <w:rsid w:val="006E5A47"/>
    <w:rsid w:val="006E7975"/>
    <w:rsid w:val="006E7ADC"/>
    <w:rsid w:val="006F21C3"/>
    <w:rsid w:val="006F3490"/>
    <w:rsid w:val="006F3A08"/>
    <w:rsid w:val="006F5960"/>
    <w:rsid w:val="006F6076"/>
    <w:rsid w:val="0070026B"/>
    <w:rsid w:val="00700388"/>
    <w:rsid w:val="00700D7E"/>
    <w:rsid w:val="00701448"/>
    <w:rsid w:val="0070623B"/>
    <w:rsid w:val="00713B03"/>
    <w:rsid w:val="0071448F"/>
    <w:rsid w:val="00715A2E"/>
    <w:rsid w:val="0071723C"/>
    <w:rsid w:val="00721D38"/>
    <w:rsid w:val="007227E4"/>
    <w:rsid w:val="00722B32"/>
    <w:rsid w:val="00722C16"/>
    <w:rsid w:val="00724D1A"/>
    <w:rsid w:val="0072771C"/>
    <w:rsid w:val="00734FF5"/>
    <w:rsid w:val="00740183"/>
    <w:rsid w:val="00742F49"/>
    <w:rsid w:val="00746220"/>
    <w:rsid w:val="0075003A"/>
    <w:rsid w:val="00750CA8"/>
    <w:rsid w:val="007546CF"/>
    <w:rsid w:val="00756A45"/>
    <w:rsid w:val="00765071"/>
    <w:rsid w:val="0076568E"/>
    <w:rsid w:val="00765EF4"/>
    <w:rsid w:val="007664C5"/>
    <w:rsid w:val="007667EF"/>
    <w:rsid w:val="00766CAD"/>
    <w:rsid w:val="00767300"/>
    <w:rsid w:val="00775DBA"/>
    <w:rsid w:val="0078015E"/>
    <w:rsid w:val="0078098E"/>
    <w:rsid w:val="00781261"/>
    <w:rsid w:val="00781A89"/>
    <w:rsid w:val="0078387A"/>
    <w:rsid w:val="007847CB"/>
    <w:rsid w:val="00784E20"/>
    <w:rsid w:val="0078679C"/>
    <w:rsid w:val="00790138"/>
    <w:rsid w:val="007921B8"/>
    <w:rsid w:val="007944CB"/>
    <w:rsid w:val="007954DA"/>
    <w:rsid w:val="007A3E11"/>
    <w:rsid w:val="007A40FA"/>
    <w:rsid w:val="007A4598"/>
    <w:rsid w:val="007A7060"/>
    <w:rsid w:val="007A736A"/>
    <w:rsid w:val="007C0008"/>
    <w:rsid w:val="007C3E8B"/>
    <w:rsid w:val="007C4825"/>
    <w:rsid w:val="007C71BA"/>
    <w:rsid w:val="007D0946"/>
    <w:rsid w:val="007D0D9A"/>
    <w:rsid w:val="007D3EBE"/>
    <w:rsid w:val="007E4230"/>
    <w:rsid w:val="007E64C2"/>
    <w:rsid w:val="007E6EEC"/>
    <w:rsid w:val="007E772F"/>
    <w:rsid w:val="007F0E7A"/>
    <w:rsid w:val="007F288D"/>
    <w:rsid w:val="007F2AFB"/>
    <w:rsid w:val="007F6778"/>
    <w:rsid w:val="007F6C42"/>
    <w:rsid w:val="007F72C3"/>
    <w:rsid w:val="007F75E3"/>
    <w:rsid w:val="00800D2E"/>
    <w:rsid w:val="00802FD0"/>
    <w:rsid w:val="008032B0"/>
    <w:rsid w:val="00804832"/>
    <w:rsid w:val="008118FC"/>
    <w:rsid w:val="00811C2D"/>
    <w:rsid w:val="00813188"/>
    <w:rsid w:val="0081602E"/>
    <w:rsid w:val="008169F0"/>
    <w:rsid w:val="00821085"/>
    <w:rsid w:val="0082781A"/>
    <w:rsid w:val="00827CCE"/>
    <w:rsid w:val="00834C2B"/>
    <w:rsid w:val="008379F9"/>
    <w:rsid w:val="008402EB"/>
    <w:rsid w:val="00841620"/>
    <w:rsid w:val="008417D7"/>
    <w:rsid w:val="00843E26"/>
    <w:rsid w:val="0084436E"/>
    <w:rsid w:val="00846F73"/>
    <w:rsid w:val="008512B5"/>
    <w:rsid w:val="0086353F"/>
    <w:rsid w:val="00864396"/>
    <w:rsid w:val="008662A4"/>
    <w:rsid w:val="00867743"/>
    <w:rsid w:val="00871B0D"/>
    <w:rsid w:val="00873846"/>
    <w:rsid w:val="00873A0E"/>
    <w:rsid w:val="0087405D"/>
    <w:rsid w:val="008750EB"/>
    <w:rsid w:val="0087620F"/>
    <w:rsid w:val="008765C1"/>
    <w:rsid w:val="00877BF3"/>
    <w:rsid w:val="00880009"/>
    <w:rsid w:val="0088305E"/>
    <w:rsid w:val="008907D1"/>
    <w:rsid w:val="00893ACA"/>
    <w:rsid w:val="00895BFE"/>
    <w:rsid w:val="008A74BD"/>
    <w:rsid w:val="008B09DA"/>
    <w:rsid w:val="008B6CBA"/>
    <w:rsid w:val="008B7562"/>
    <w:rsid w:val="008C0E32"/>
    <w:rsid w:val="008C28D3"/>
    <w:rsid w:val="008C2F72"/>
    <w:rsid w:val="008C34E3"/>
    <w:rsid w:val="008D1BBE"/>
    <w:rsid w:val="008E40F1"/>
    <w:rsid w:val="008F0BF0"/>
    <w:rsid w:val="008F51C7"/>
    <w:rsid w:val="008F5D3D"/>
    <w:rsid w:val="008F72A0"/>
    <w:rsid w:val="0090164B"/>
    <w:rsid w:val="009020F2"/>
    <w:rsid w:val="009023CD"/>
    <w:rsid w:val="009056DA"/>
    <w:rsid w:val="00905CA1"/>
    <w:rsid w:val="0090618E"/>
    <w:rsid w:val="00911DEF"/>
    <w:rsid w:val="00912A8F"/>
    <w:rsid w:val="009131A0"/>
    <w:rsid w:val="0091622F"/>
    <w:rsid w:val="00921D58"/>
    <w:rsid w:val="00923981"/>
    <w:rsid w:val="00927435"/>
    <w:rsid w:val="0092793C"/>
    <w:rsid w:val="00931BEC"/>
    <w:rsid w:val="00933112"/>
    <w:rsid w:val="00933992"/>
    <w:rsid w:val="009348BC"/>
    <w:rsid w:val="009356AC"/>
    <w:rsid w:val="00935D59"/>
    <w:rsid w:val="009361D9"/>
    <w:rsid w:val="00940DFD"/>
    <w:rsid w:val="00945097"/>
    <w:rsid w:val="009516F2"/>
    <w:rsid w:val="00951712"/>
    <w:rsid w:val="009525F7"/>
    <w:rsid w:val="00954146"/>
    <w:rsid w:val="0095471A"/>
    <w:rsid w:val="0095618C"/>
    <w:rsid w:val="00961CB6"/>
    <w:rsid w:val="00965A5E"/>
    <w:rsid w:val="00971EF0"/>
    <w:rsid w:val="00973FC1"/>
    <w:rsid w:val="0097623C"/>
    <w:rsid w:val="009818CA"/>
    <w:rsid w:val="009826A7"/>
    <w:rsid w:val="00990F8C"/>
    <w:rsid w:val="00991A61"/>
    <w:rsid w:val="00994542"/>
    <w:rsid w:val="00994A5A"/>
    <w:rsid w:val="00995352"/>
    <w:rsid w:val="009971B1"/>
    <w:rsid w:val="009A1514"/>
    <w:rsid w:val="009B274E"/>
    <w:rsid w:val="009B3832"/>
    <w:rsid w:val="009B4B5F"/>
    <w:rsid w:val="009B7D75"/>
    <w:rsid w:val="009C131B"/>
    <w:rsid w:val="009C1F9C"/>
    <w:rsid w:val="009C20E0"/>
    <w:rsid w:val="009C6FB0"/>
    <w:rsid w:val="009D0883"/>
    <w:rsid w:val="009D20E4"/>
    <w:rsid w:val="009D7672"/>
    <w:rsid w:val="009E0D54"/>
    <w:rsid w:val="009E38D2"/>
    <w:rsid w:val="009E4150"/>
    <w:rsid w:val="009E4D0E"/>
    <w:rsid w:val="009E695F"/>
    <w:rsid w:val="009F2421"/>
    <w:rsid w:val="009F476F"/>
    <w:rsid w:val="00A00CF9"/>
    <w:rsid w:val="00A02DFD"/>
    <w:rsid w:val="00A05E0F"/>
    <w:rsid w:val="00A14AC1"/>
    <w:rsid w:val="00A26784"/>
    <w:rsid w:val="00A31E92"/>
    <w:rsid w:val="00A32653"/>
    <w:rsid w:val="00A36EE5"/>
    <w:rsid w:val="00A3792F"/>
    <w:rsid w:val="00A40033"/>
    <w:rsid w:val="00A40A4C"/>
    <w:rsid w:val="00A42E92"/>
    <w:rsid w:val="00A43F34"/>
    <w:rsid w:val="00A47A1C"/>
    <w:rsid w:val="00A51E27"/>
    <w:rsid w:val="00A53CD2"/>
    <w:rsid w:val="00A558A4"/>
    <w:rsid w:val="00A572F7"/>
    <w:rsid w:val="00A605DA"/>
    <w:rsid w:val="00A61196"/>
    <w:rsid w:val="00A63327"/>
    <w:rsid w:val="00A64416"/>
    <w:rsid w:val="00A649BE"/>
    <w:rsid w:val="00A67D32"/>
    <w:rsid w:val="00A70350"/>
    <w:rsid w:val="00A7359E"/>
    <w:rsid w:val="00A740DC"/>
    <w:rsid w:val="00A81558"/>
    <w:rsid w:val="00A82907"/>
    <w:rsid w:val="00A832B6"/>
    <w:rsid w:val="00A8439C"/>
    <w:rsid w:val="00A85E4B"/>
    <w:rsid w:val="00A94F2E"/>
    <w:rsid w:val="00AA0BB9"/>
    <w:rsid w:val="00AA2148"/>
    <w:rsid w:val="00AA3043"/>
    <w:rsid w:val="00AA4E3B"/>
    <w:rsid w:val="00AA6F90"/>
    <w:rsid w:val="00AA7850"/>
    <w:rsid w:val="00AB3E6E"/>
    <w:rsid w:val="00AC5FA9"/>
    <w:rsid w:val="00AD06D1"/>
    <w:rsid w:val="00AD111A"/>
    <w:rsid w:val="00AD2528"/>
    <w:rsid w:val="00AD4C6E"/>
    <w:rsid w:val="00AD58A6"/>
    <w:rsid w:val="00AE2E73"/>
    <w:rsid w:val="00AF0A96"/>
    <w:rsid w:val="00AF0F2A"/>
    <w:rsid w:val="00AF12EA"/>
    <w:rsid w:val="00AF1C45"/>
    <w:rsid w:val="00AF3257"/>
    <w:rsid w:val="00AF40BE"/>
    <w:rsid w:val="00B02BD3"/>
    <w:rsid w:val="00B034DD"/>
    <w:rsid w:val="00B061B0"/>
    <w:rsid w:val="00B0645D"/>
    <w:rsid w:val="00B11125"/>
    <w:rsid w:val="00B126FB"/>
    <w:rsid w:val="00B14D14"/>
    <w:rsid w:val="00B17789"/>
    <w:rsid w:val="00B20521"/>
    <w:rsid w:val="00B2124F"/>
    <w:rsid w:val="00B333D9"/>
    <w:rsid w:val="00B33A59"/>
    <w:rsid w:val="00B33FCC"/>
    <w:rsid w:val="00B42FCA"/>
    <w:rsid w:val="00B43671"/>
    <w:rsid w:val="00B43A8D"/>
    <w:rsid w:val="00B44D92"/>
    <w:rsid w:val="00B46BA5"/>
    <w:rsid w:val="00B51703"/>
    <w:rsid w:val="00B5207C"/>
    <w:rsid w:val="00B553B0"/>
    <w:rsid w:val="00B5679E"/>
    <w:rsid w:val="00B61F40"/>
    <w:rsid w:val="00B647D8"/>
    <w:rsid w:val="00B66096"/>
    <w:rsid w:val="00B7146E"/>
    <w:rsid w:val="00B71984"/>
    <w:rsid w:val="00B73699"/>
    <w:rsid w:val="00B74F6F"/>
    <w:rsid w:val="00B8586A"/>
    <w:rsid w:val="00B878EB"/>
    <w:rsid w:val="00B94D25"/>
    <w:rsid w:val="00B97010"/>
    <w:rsid w:val="00BA3395"/>
    <w:rsid w:val="00BA3760"/>
    <w:rsid w:val="00BA5FF0"/>
    <w:rsid w:val="00BB106B"/>
    <w:rsid w:val="00BB4466"/>
    <w:rsid w:val="00BB57A9"/>
    <w:rsid w:val="00BC58AA"/>
    <w:rsid w:val="00BD1528"/>
    <w:rsid w:val="00BD2BF9"/>
    <w:rsid w:val="00BD7CBE"/>
    <w:rsid w:val="00BE4A0C"/>
    <w:rsid w:val="00BF063B"/>
    <w:rsid w:val="00BF0EE0"/>
    <w:rsid w:val="00BF20B0"/>
    <w:rsid w:val="00BF41DC"/>
    <w:rsid w:val="00BF7B36"/>
    <w:rsid w:val="00C06156"/>
    <w:rsid w:val="00C10425"/>
    <w:rsid w:val="00C1101E"/>
    <w:rsid w:val="00C35747"/>
    <w:rsid w:val="00C37B6F"/>
    <w:rsid w:val="00C37C5F"/>
    <w:rsid w:val="00C40340"/>
    <w:rsid w:val="00C46D28"/>
    <w:rsid w:val="00C46D7A"/>
    <w:rsid w:val="00C51FCC"/>
    <w:rsid w:val="00C6361A"/>
    <w:rsid w:val="00C652CD"/>
    <w:rsid w:val="00C65D16"/>
    <w:rsid w:val="00C71ED8"/>
    <w:rsid w:val="00C74170"/>
    <w:rsid w:val="00C743A8"/>
    <w:rsid w:val="00C75412"/>
    <w:rsid w:val="00C76333"/>
    <w:rsid w:val="00C764FB"/>
    <w:rsid w:val="00C7661E"/>
    <w:rsid w:val="00C8331E"/>
    <w:rsid w:val="00C862B8"/>
    <w:rsid w:val="00C90BE7"/>
    <w:rsid w:val="00C91DBC"/>
    <w:rsid w:val="00C942D6"/>
    <w:rsid w:val="00C9630F"/>
    <w:rsid w:val="00CA02F8"/>
    <w:rsid w:val="00CA5166"/>
    <w:rsid w:val="00CA5669"/>
    <w:rsid w:val="00CA7678"/>
    <w:rsid w:val="00CC7A61"/>
    <w:rsid w:val="00CD043D"/>
    <w:rsid w:val="00CD5B84"/>
    <w:rsid w:val="00CD7BE2"/>
    <w:rsid w:val="00CE4ED8"/>
    <w:rsid w:val="00CE5F81"/>
    <w:rsid w:val="00CF0D4D"/>
    <w:rsid w:val="00CF586D"/>
    <w:rsid w:val="00CF74D8"/>
    <w:rsid w:val="00D05168"/>
    <w:rsid w:val="00D07780"/>
    <w:rsid w:val="00D122EE"/>
    <w:rsid w:val="00D12B90"/>
    <w:rsid w:val="00D1380A"/>
    <w:rsid w:val="00D14000"/>
    <w:rsid w:val="00D153ED"/>
    <w:rsid w:val="00D15F87"/>
    <w:rsid w:val="00D1725F"/>
    <w:rsid w:val="00D249B9"/>
    <w:rsid w:val="00D25165"/>
    <w:rsid w:val="00D32C58"/>
    <w:rsid w:val="00D33410"/>
    <w:rsid w:val="00D3621C"/>
    <w:rsid w:val="00D410CE"/>
    <w:rsid w:val="00D42B8B"/>
    <w:rsid w:val="00D44359"/>
    <w:rsid w:val="00D45E1C"/>
    <w:rsid w:val="00D4775F"/>
    <w:rsid w:val="00D52E59"/>
    <w:rsid w:val="00D56503"/>
    <w:rsid w:val="00D56B8F"/>
    <w:rsid w:val="00D575FD"/>
    <w:rsid w:val="00D624A0"/>
    <w:rsid w:val="00D65479"/>
    <w:rsid w:val="00D6565F"/>
    <w:rsid w:val="00D65A3A"/>
    <w:rsid w:val="00D66AC2"/>
    <w:rsid w:val="00D71B24"/>
    <w:rsid w:val="00D75F04"/>
    <w:rsid w:val="00D83175"/>
    <w:rsid w:val="00D84C26"/>
    <w:rsid w:val="00D8515E"/>
    <w:rsid w:val="00D926E8"/>
    <w:rsid w:val="00D931E6"/>
    <w:rsid w:val="00D952C8"/>
    <w:rsid w:val="00DA6E44"/>
    <w:rsid w:val="00DA721E"/>
    <w:rsid w:val="00DA7628"/>
    <w:rsid w:val="00DB36E6"/>
    <w:rsid w:val="00DB4B07"/>
    <w:rsid w:val="00DB5E08"/>
    <w:rsid w:val="00DB74A2"/>
    <w:rsid w:val="00DC31C8"/>
    <w:rsid w:val="00DC6815"/>
    <w:rsid w:val="00DC6D98"/>
    <w:rsid w:val="00DC7CE4"/>
    <w:rsid w:val="00DD0B96"/>
    <w:rsid w:val="00DE30D3"/>
    <w:rsid w:val="00DE67BD"/>
    <w:rsid w:val="00DE6AFC"/>
    <w:rsid w:val="00DE7C5E"/>
    <w:rsid w:val="00E0004D"/>
    <w:rsid w:val="00E00E75"/>
    <w:rsid w:val="00E07340"/>
    <w:rsid w:val="00E07423"/>
    <w:rsid w:val="00E137F5"/>
    <w:rsid w:val="00E171CB"/>
    <w:rsid w:val="00E27DD9"/>
    <w:rsid w:val="00E31726"/>
    <w:rsid w:val="00E31EDA"/>
    <w:rsid w:val="00E33A18"/>
    <w:rsid w:val="00E366EA"/>
    <w:rsid w:val="00E376B8"/>
    <w:rsid w:val="00E40E4F"/>
    <w:rsid w:val="00E55422"/>
    <w:rsid w:val="00E7386B"/>
    <w:rsid w:val="00E73E6E"/>
    <w:rsid w:val="00E740CB"/>
    <w:rsid w:val="00E7514A"/>
    <w:rsid w:val="00E77850"/>
    <w:rsid w:val="00E8626C"/>
    <w:rsid w:val="00E87635"/>
    <w:rsid w:val="00E900FD"/>
    <w:rsid w:val="00E90406"/>
    <w:rsid w:val="00E90A8D"/>
    <w:rsid w:val="00E918E5"/>
    <w:rsid w:val="00E92B8D"/>
    <w:rsid w:val="00E94A8E"/>
    <w:rsid w:val="00E96E35"/>
    <w:rsid w:val="00E97271"/>
    <w:rsid w:val="00EB0B2B"/>
    <w:rsid w:val="00EB6107"/>
    <w:rsid w:val="00EC06FD"/>
    <w:rsid w:val="00EC3816"/>
    <w:rsid w:val="00ED099A"/>
    <w:rsid w:val="00ED238D"/>
    <w:rsid w:val="00ED40D3"/>
    <w:rsid w:val="00ED5F6E"/>
    <w:rsid w:val="00ED7647"/>
    <w:rsid w:val="00EE79EF"/>
    <w:rsid w:val="00EE7EC0"/>
    <w:rsid w:val="00EF5665"/>
    <w:rsid w:val="00EF7E8B"/>
    <w:rsid w:val="00F019F7"/>
    <w:rsid w:val="00F030DE"/>
    <w:rsid w:val="00F05D7D"/>
    <w:rsid w:val="00F0786F"/>
    <w:rsid w:val="00F105CE"/>
    <w:rsid w:val="00F13C8B"/>
    <w:rsid w:val="00F153AE"/>
    <w:rsid w:val="00F15BC5"/>
    <w:rsid w:val="00F15F49"/>
    <w:rsid w:val="00F17C18"/>
    <w:rsid w:val="00F246A5"/>
    <w:rsid w:val="00F24A62"/>
    <w:rsid w:val="00F24AC5"/>
    <w:rsid w:val="00F254B8"/>
    <w:rsid w:val="00F25779"/>
    <w:rsid w:val="00F37480"/>
    <w:rsid w:val="00F50124"/>
    <w:rsid w:val="00F51E8C"/>
    <w:rsid w:val="00F561FE"/>
    <w:rsid w:val="00F57140"/>
    <w:rsid w:val="00F571C2"/>
    <w:rsid w:val="00F61403"/>
    <w:rsid w:val="00F61C88"/>
    <w:rsid w:val="00F63908"/>
    <w:rsid w:val="00F63971"/>
    <w:rsid w:val="00F6424C"/>
    <w:rsid w:val="00F7025C"/>
    <w:rsid w:val="00F77594"/>
    <w:rsid w:val="00F837FB"/>
    <w:rsid w:val="00F84ACF"/>
    <w:rsid w:val="00F8772D"/>
    <w:rsid w:val="00F904AB"/>
    <w:rsid w:val="00F93140"/>
    <w:rsid w:val="00F93E1A"/>
    <w:rsid w:val="00F951E1"/>
    <w:rsid w:val="00F9624F"/>
    <w:rsid w:val="00FA08FA"/>
    <w:rsid w:val="00FA0917"/>
    <w:rsid w:val="00FA0EB9"/>
    <w:rsid w:val="00FA33D6"/>
    <w:rsid w:val="00FB0720"/>
    <w:rsid w:val="00FB4595"/>
    <w:rsid w:val="00FB721E"/>
    <w:rsid w:val="00FC1171"/>
    <w:rsid w:val="00FC51B1"/>
    <w:rsid w:val="00FE0EF2"/>
    <w:rsid w:val="00FE4E79"/>
    <w:rsid w:val="00FE7184"/>
    <w:rsid w:val="00FF0210"/>
    <w:rsid w:val="00FF1406"/>
    <w:rsid w:val="00FF23AF"/>
    <w:rsid w:val="00FF36BA"/>
    <w:rsid w:val="00FF402D"/>
    <w:rsid w:val="00FF62EE"/>
    <w:rsid w:val="00FF7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A303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6BA"/>
  </w:style>
  <w:style w:type="paragraph" w:styleId="1">
    <w:name w:val="heading 1"/>
    <w:basedOn w:val="a"/>
    <w:link w:val="10"/>
    <w:uiPriority w:val="9"/>
    <w:qFormat/>
    <w:rsid w:val="007E6E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131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450947"/>
  </w:style>
  <w:style w:type="paragraph" w:styleId="a3">
    <w:name w:val="header"/>
    <w:basedOn w:val="a"/>
    <w:link w:val="a4"/>
    <w:uiPriority w:val="99"/>
    <w:rsid w:val="0045094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0947"/>
  </w:style>
  <w:style w:type="paragraph" w:styleId="a5">
    <w:name w:val="footer"/>
    <w:basedOn w:val="a"/>
    <w:link w:val="a6"/>
    <w:uiPriority w:val="99"/>
    <w:rsid w:val="0045094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0947"/>
  </w:style>
  <w:style w:type="character" w:styleId="a7">
    <w:name w:val="Hyperlink"/>
    <w:uiPriority w:val="99"/>
    <w:rsid w:val="00450947"/>
    <w:rPr>
      <w:rFonts w:cs="Times New Roman"/>
      <w:color w:val="0000FF"/>
      <w:u w:val="single"/>
    </w:rPr>
  </w:style>
  <w:style w:type="paragraph" w:styleId="a8">
    <w:name w:val="Body Text"/>
    <w:basedOn w:val="a"/>
    <w:link w:val="a9"/>
    <w:rsid w:val="00450947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450947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1">
    <w:name w:val="Абзац списка2"/>
    <w:basedOn w:val="a"/>
    <w:rsid w:val="00450947"/>
    <w:pPr>
      <w:ind w:left="720"/>
      <w:contextualSpacing/>
    </w:pPr>
    <w:rPr>
      <w:rFonts w:ascii="Calibri" w:eastAsia="Times New Roman" w:hAnsi="Calibri" w:cs="Times New Roman"/>
    </w:rPr>
  </w:style>
  <w:style w:type="paragraph" w:styleId="aa">
    <w:name w:val="List Paragraph"/>
    <w:basedOn w:val="a"/>
    <w:uiPriority w:val="34"/>
    <w:qFormat/>
    <w:rsid w:val="00450947"/>
    <w:pPr>
      <w:ind w:left="720"/>
      <w:contextualSpacing/>
    </w:pPr>
  </w:style>
  <w:style w:type="character" w:customStyle="1" w:styleId="apple-converted-space">
    <w:name w:val="apple-converted-space"/>
    <w:basedOn w:val="a0"/>
    <w:rsid w:val="00450947"/>
  </w:style>
  <w:style w:type="paragraph" w:styleId="ab">
    <w:name w:val="Normal (Web)"/>
    <w:basedOn w:val="a"/>
    <w:uiPriority w:val="99"/>
    <w:unhideWhenUsed/>
    <w:rsid w:val="00450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450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50947"/>
  </w:style>
  <w:style w:type="character" w:customStyle="1" w:styleId="c2">
    <w:name w:val="c2"/>
    <w:basedOn w:val="a0"/>
    <w:rsid w:val="00450947"/>
  </w:style>
  <w:style w:type="character" w:customStyle="1" w:styleId="js-phone-number">
    <w:name w:val="js-phone-number"/>
    <w:basedOn w:val="a0"/>
    <w:rsid w:val="00450947"/>
  </w:style>
  <w:style w:type="paragraph" w:customStyle="1" w:styleId="12">
    <w:name w:val="Без интервала1"/>
    <w:next w:val="ac"/>
    <w:link w:val="ad"/>
    <w:uiPriority w:val="1"/>
    <w:qFormat/>
    <w:rsid w:val="00450947"/>
    <w:pPr>
      <w:spacing w:after="0" w:line="240" w:lineRule="auto"/>
    </w:pPr>
  </w:style>
  <w:style w:type="character" w:styleId="ae">
    <w:name w:val="Strong"/>
    <w:basedOn w:val="a0"/>
    <w:uiPriority w:val="22"/>
    <w:qFormat/>
    <w:rsid w:val="00450947"/>
    <w:rPr>
      <w:b/>
      <w:bCs/>
    </w:rPr>
  </w:style>
  <w:style w:type="paragraph" w:customStyle="1" w:styleId="p14">
    <w:name w:val="p14"/>
    <w:basedOn w:val="a"/>
    <w:rsid w:val="00450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1"/>
    <w:qFormat/>
    <w:locked/>
    <w:rsid w:val="00450947"/>
    <w:rPr>
      <w:shd w:val="clear" w:color="auto" w:fill="FFFFFF"/>
    </w:rPr>
  </w:style>
  <w:style w:type="paragraph" w:customStyle="1" w:styleId="Bodytext21">
    <w:name w:val="Body text (2)1"/>
    <w:basedOn w:val="a"/>
    <w:link w:val="Bodytext2"/>
    <w:qFormat/>
    <w:rsid w:val="00450947"/>
    <w:pPr>
      <w:widowControl w:val="0"/>
      <w:shd w:val="clear" w:color="auto" w:fill="FFFFFF"/>
      <w:spacing w:after="0" w:line="274" w:lineRule="exact"/>
      <w:ind w:hanging="840"/>
    </w:pPr>
  </w:style>
  <w:style w:type="character" w:customStyle="1" w:styleId="Bodytext2Spacing1pt">
    <w:name w:val="Body text (2) + Spacing 1 pt"/>
    <w:basedOn w:val="Bodytext2"/>
    <w:uiPriority w:val="99"/>
    <w:rsid w:val="00450947"/>
    <w:rPr>
      <w:rFonts w:ascii="Times New Roman" w:hAnsi="Times New Roman" w:cs="Times New Roman"/>
      <w:spacing w:val="30"/>
      <w:shd w:val="clear" w:color="auto" w:fill="FFFFFF"/>
    </w:rPr>
  </w:style>
  <w:style w:type="table" w:customStyle="1" w:styleId="13">
    <w:name w:val="Сетка таблицы1"/>
    <w:basedOn w:val="a1"/>
    <w:next w:val="af"/>
    <w:uiPriority w:val="59"/>
    <w:rsid w:val="00450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Содержимое таблицы"/>
    <w:basedOn w:val="a"/>
    <w:qFormat/>
    <w:rsid w:val="00450947"/>
    <w:pPr>
      <w:widowControl w:val="0"/>
      <w:suppressLineNumbers/>
      <w:suppressAutoHyphens/>
      <w:spacing w:after="0" w:line="240" w:lineRule="auto"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paragraph" w:customStyle="1" w:styleId="msonormalmailrucssattributepostfix">
    <w:name w:val="msonormal_mailru_css_attribute_postfix"/>
    <w:basedOn w:val="a"/>
    <w:rsid w:val="00450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2">
    <w:name w:val="Heading #2_"/>
    <w:basedOn w:val="a0"/>
    <w:link w:val="Heading20"/>
    <w:uiPriority w:val="99"/>
    <w:locked/>
    <w:rsid w:val="00450947"/>
    <w:rPr>
      <w:b/>
      <w:bCs/>
      <w:shd w:val="clear" w:color="auto" w:fill="FFFFFF"/>
    </w:rPr>
  </w:style>
  <w:style w:type="paragraph" w:customStyle="1" w:styleId="Heading20">
    <w:name w:val="Heading #2"/>
    <w:basedOn w:val="a"/>
    <w:link w:val="Heading2"/>
    <w:uiPriority w:val="99"/>
    <w:rsid w:val="00450947"/>
    <w:pPr>
      <w:widowControl w:val="0"/>
      <w:shd w:val="clear" w:color="auto" w:fill="FFFFFF"/>
      <w:spacing w:after="0" w:line="276" w:lineRule="exact"/>
      <w:ind w:hanging="500"/>
      <w:jc w:val="center"/>
      <w:outlineLvl w:val="1"/>
    </w:pPr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450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45094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d">
    <w:name w:val="Без интервала Знак"/>
    <w:basedOn w:val="a0"/>
    <w:link w:val="12"/>
    <w:uiPriority w:val="1"/>
    <w:locked/>
    <w:rsid w:val="00450947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22">
    <w:name w:val="Основной текст (2)_"/>
    <w:link w:val="23"/>
    <w:locked/>
    <w:rsid w:val="00450947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450947"/>
    <w:pPr>
      <w:widowControl w:val="0"/>
      <w:shd w:val="clear" w:color="auto" w:fill="FFFFFF"/>
      <w:spacing w:after="0" w:line="325" w:lineRule="exact"/>
      <w:jc w:val="center"/>
    </w:pPr>
    <w:rPr>
      <w:sz w:val="28"/>
      <w:szCs w:val="28"/>
    </w:rPr>
  </w:style>
  <w:style w:type="character" w:styleId="af1">
    <w:name w:val="Emphasis"/>
    <w:uiPriority w:val="20"/>
    <w:qFormat/>
    <w:rsid w:val="00450947"/>
    <w:rPr>
      <w:b/>
      <w:bCs/>
      <w:i/>
      <w:iCs/>
      <w:spacing w:val="10"/>
    </w:rPr>
  </w:style>
  <w:style w:type="character" w:styleId="af2">
    <w:name w:val="page number"/>
    <w:rsid w:val="00450947"/>
    <w:rPr>
      <w:rFonts w:cs="Times New Roman"/>
    </w:rPr>
  </w:style>
  <w:style w:type="paragraph" w:customStyle="1" w:styleId="a10">
    <w:name w:val="a1"/>
    <w:basedOn w:val="a"/>
    <w:rsid w:val="00450947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Bodytext5">
    <w:name w:val="Body text (5)"/>
    <w:basedOn w:val="a0"/>
    <w:uiPriority w:val="99"/>
    <w:rsid w:val="00450947"/>
    <w:rPr>
      <w:rFonts w:ascii="Times New Roman" w:hAnsi="Times New Roman" w:cs="Times New Roman"/>
      <w:u w:val="single"/>
    </w:rPr>
  </w:style>
  <w:style w:type="character" w:customStyle="1" w:styleId="Heading1">
    <w:name w:val="Heading #1_"/>
    <w:basedOn w:val="a0"/>
    <w:link w:val="Heading11"/>
    <w:locked/>
    <w:rsid w:val="00450947"/>
    <w:rPr>
      <w:rFonts w:ascii="Calibri" w:hAnsi="Calibri" w:cs="Calibri"/>
      <w:spacing w:val="-70"/>
      <w:sz w:val="36"/>
      <w:szCs w:val="36"/>
      <w:shd w:val="clear" w:color="auto" w:fill="FFFFFF"/>
    </w:rPr>
  </w:style>
  <w:style w:type="paragraph" w:customStyle="1" w:styleId="Heading11">
    <w:name w:val="Heading #11"/>
    <w:basedOn w:val="a"/>
    <w:link w:val="Heading1"/>
    <w:rsid w:val="00450947"/>
    <w:pPr>
      <w:widowControl w:val="0"/>
      <w:shd w:val="clear" w:color="auto" w:fill="FFFFFF"/>
      <w:spacing w:after="0" w:line="240" w:lineRule="atLeast"/>
      <w:outlineLvl w:val="0"/>
    </w:pPr>
    <w:rPr>
      <w:rFonts w:ascii="Calibri" w:hAnsi="Calibri" w:cs="Calibri"/>
      <w:spacing w:val="-70"/>
      <w:sz w:val="36"/>
      <w:szCs w:val="36"/>
    </w:rPr>
  </w:style>
  <w:style w:type="paragraph" w:styleId="ac">
    <w:name w:val="No Spacing"/>
    <w:uiPriority w:val="1"/>
    <w:qFormat/>
    <w:rsid w:val="00450947"/>
    <w:pPr>
      <w:spacing w:after="0" w:line="240" w:lineRule="auto"/>
    </w:pPr>
  </w:style>
  <w:style w:type="table" w:styleId="af">
    <w:name w:val="Table Grid"/>
    <w:basedOn w:val="a1"/>
    <w:uiPriority w:val="59"/>
    <w:rsid w:val="00450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E6E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2A5F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10pt">
    <w:name w:val="Основной текст (2) + 10 pt;Полужирный"/>
    <w:basedOn w:val="22"/>
    <w:rsid w:val="00961C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customStyle="1" w:styleId="24">
    <w:name w:val="Основной текст (2)4"/>
    <w:basedOn w:val="a"/>
    <w:rsid w:val="00961CB6"/>
    <w:pPr>
      <w:widowControl w:val="0"/>
      <w:shd w:val="clear" w:color="auto" w:fill="FFFFFF"/>
      <w:spacing w:after="0" w:line="274" w:lineRule="exact"/>
      <w:ind w:hanging="1240"/>
    </w:pPr>
    <w:rPr>
      <w:rFonts w:ascii="Times New Roman" w:eastAsia="Times New Roman" w:hAnsi="Times New Roman" w:cs="Times New Roman"/>
      <w:color w:val="000000"/>
      <w:sz w:val="24"/>
      <w:szCs w:val="24"/>
      <w:lang w:eastAsia="ru-RU" w:bidi="ru-RU"/>
    </w:rPr>
  </w:style>
  <w:style w:type="character" w:customStyle="1" w:styleId="210pt0">
    <w:name w:val="Основной текст (2) + 10 pt;Полужирный0"/>
    <w:basedOn w:val="22"/>
    <w:rsid w:val="00961C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9pt">
    <w:name w:val="Основной текст (2) + 9 pt;Курсив"/>
    <w:basedOn w:val="22"/>
    <w:rsid w:val="00961CB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fontstyle01">
    <w:name w:val="fontstyle01"/>
    <w:basedOn w:val="a0"/>
    <w:rsid w:val="004338EC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8131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ableParagraph">
    <w:name w:val="Table Paragraph"/>
    <w:basedOn w:val="a"/>
    <w:uiPriority w:val="1"/>
    <w:qFormat/>
    <w:rsid w:val="006A6D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organictextcontentspan">
    <w:name w:val="organictextcontentspan"/>
    <w:basedOn w:val="a0"/>
    <w:rsid w:val="0004083B"/>
  </w:style>
  <w:style w:type="paragraph" w:styleId="af3">
    <w:name w:val="Balloon Text"/>
    <w:basedOn w:val="a"/>
    <w:link w:val="af4"/>
    <w:uiPriority w:val="99"/>
    <w:semiHidden/>
    <w:unhideWhenUsed/>
    <w:rsid w:val="00AD4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AD4C6E"/>
    <w:rPr>
      <w:rFonts w:ascii="Segoe UI" w:hAnsi="Segoe UI" w:cs="Segoe UI"/>
      <w:sz w:val="18"/>
      <w:szCs w:val="18"/>
    </w:rPr>
  </w:style>
  <w:style w:type="table" w:customStyle="1" w:styleId="GridTable2-Accent3">
    <w:name w:val="Grid Table 2 - Accent 3"/>
    <w:basedOn w:val="a1"/>
    <w:uiPriority w:val="99"/>
    <w:rsid w:val="00BE4A0C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6BA"/>
  </w:style>
  <w:style w:type="paragraph" w:styleId="1">
    <w:name w:val="heading 1"/>
    <w:basedOn w:val="a"/>
    <w:link w:val="10"/>
    <w:uiPriority w:val="9"/>
    <w:qFormat/>
    <w:rsid w:val="007E6E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131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450947"/>
  </w:style>
  <w:style w:type="paragraph" w:styleId="a3">
    <w:name w:val="header"/>
    <w:basedOn w:val="a"/>
    <w:link w:val="a4"/>
    <w:uiPriority w:val="99"/>
    <w:rsid w:val="0045094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0947"/>
  </w:style>
  <w:style w:type="paragraph" w:styleId="a5">
    <w:name w:val="footer"/>
    <w:basedOn w:val="a"/>
    <w:link w:val="a6"/>
    <w:uiPriority w:val="99"/>
    <w:rsid w:val="0045094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0947"/>
  </w:style>
  <w:style w:type="character" w:styleId="a7">
    <w:name w:val="Hyperlink"/>
    <w:uiPriority w:val="99"/>
    <w:rsid w:val="00450947"/>
    <w:rPr>
      <w:rFonts w:cs="Times New Roman"/>
      <w:color w:val="0000FF"/>
      <w:u w:val="single"/>
    </w:rPr>
  </w:style>
  <w:style w:type="paragraph" w:styleId="a8">
    <w:name w:val="Body Text"/>
    <w:basedOn w:val="a"/>
    <w:link w:val="a9"/>
    <w:rsid w:val="00450947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450947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1">
    <w:name w:val="Абзац списка2"/>
    <w:basedOn w:val="a"/>
    <w:rsid w:val="00450947"/>
    <w:pPr>
      <w:ind w:left="720"/>
      <w:contextualSpacing/>
    </w:pPr>
    <w:rPr>
      <w:rFonts w:ascii="Calibri" w:eastAsia="Times New Roman" w:hAnsi="Calibri" w:cs="Times New Roman"/>
    </w:rPr>
  </w:style>
  <w:style w:type="paragraph" w:styleId="aa">
    <w:name w:val="List Paragraph"/>
    <w:basedOn w:val="a"/>
    <w:uiPriority w:val="34"/>
    <w:qFormat/>
    <w:rsid w:val="00450947"/>
    <w:pPr>
      <w:ind w:left="720"/>
      <w:contextualSpacing/>
    </w:pPr>
  </w:style>
  <w:style w:type="character" w:customStyle="1" w:styleId="apple-converted-space">
    <w:name w:val="apple-converted-space"/>
    <w:basedOn w:val="a0"/>
    <w:rsid w:val="00450947"/>
  </w:style>
  <w:style w:type="paragraph" w:styleId="ab">
    <w:name w:val="Normal (Web)"/>
    <w:basedOn w:val="a"/>
    <w:uiPriority w:val="99"/>
    <w:unhideWhenUsed/>
    <w:rsid w:val="00450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450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50947"/>
  </w:style>
  <w:style w:type="character" w:customStyle="1" w:styleId="c2">
    <w:name w:val="c2"/>
    <w:basedOn w:val="a0"/>
    <w:rsid w:val="00450947"/>
  </w:style>
  <w:style w:type="character" w:customStyle="1" w:styleId="js-phone-number">
    <w:name w:val="js-phone-number"/>
    <w:basedOn w:val="a0"/>
    <w:rsid w:val="00450947"/>
  </w:style>
  <w:style w:type="paragraph" w:customStyle="1" w:styleId="12">
    <w:name w:val="Без интервала1"/>
    <w:next w:val="ac"/>
    <w:link w:val="ad"/>
    <w:uiPriority w:val="1"/>
    <w:qFormat/>
    <w:rsid w:val="00450947"/>
    <w:pPr>
      <w:spacing w:after="0" w:line="240" w:lineRule="auto"/>
    </w:pPr>
  </w:style>
  <w:style w:type="character" w:styleId="ae">
    <w:name w:val="Strong"/>
    <w:basedOn w:val="a0"/>
    <w:uiPriority w:val="22"/>
    <w:qFormat/>
    <w:rsid w:val="00450947"/>
    <w:rPr>
      <w:b/>
      <w:bCs/>
    </w:rPr>
  </w:style>
  <w:style w:type="paragraph" w:customStyle="1" w:styleId="p14">
    <w:name w:val="p14"/>
    <w:basedOn w:val="a"/>
    <w:rsid w:val="00450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1"/>
    <w:qFormat/>
    <w:locked/>
    <w:rsid w:val="00450947"/>
    <w:rPr>
      <w:shd w:val="clear" w:color="auto" w:fill="FFFFFF"/>
    </w:rPr>
  </w:style>
  <w:style w:type="paragraph" w:customStyle="1" w:styleId="Bodytext21">
    <w:name w:val="Body text (2)1"/>
    <w:basedOn w:val="a"/>
    <w:link w:val="Bodytext2"/>
    <w:qFormat/>
    <w:rsid w:val="00450947"/>
    <w:pPr>
      <w:widowControl w:val="0"/>
      <w:shd w:val="clear" w:color="auto" w:fill="FFFFFF"/>
      <w:spacing w:after="0" w:line="274" w:lineRule="exact"/>
      <w:ind w:hanging="840"/>
    </w:pPr>
  </w:style>
  <w:style w:type="character" w:customStyle="1" w:styleId="Bodytext2Spacing1pt">
    <w:name w:val="Body text (2) + Spacing 1 pt"/>
    <w:basedOn w:val="Bodytext2"/>
    <w:uiPriority w:val="99"/>
    <w:rsid w:val="00450947"/>
    <w:rPr>
      <w:rFonts w:ascii="Times New Roman" w:hAnsi="Times New Roman" w:cs="Times New Roman"/>
      <w:spacing w:val="30"/>
      <w:shd w:val="clear" w:color="auto" w:fill="FFFFFF"/>
    </w:rPr>
  </w:style>
  <w:style w:type="table" w:customStyle="1" w:styleId="13">
    <w:name w:val="Сетка таблицы1"/>
    <w:basedOn w:val="a1"/>
    <w:next w:val="af"/>
    <w:uiPriority w:val="59"/>
    <w:rsid w:val="00450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Содержимое таблицы"/>
    <w:basedOn w:val="a"/>
    <w:qFormat/>
    <w:rsid w:val="00450947"/>
    <w:pPr>
      <w:widowControl w:val="0"/>
      <w:suppressLineNumbers/>
      <w:suppressAutoHyphens/>
      <w:spacing w:after="0" w:line="240" w:lineRule="auto"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paragraph" w:customStyle="1" w:styleId="msonormalmailrucssattributepostfix">
    <w:name w:val="msonormal_mailru_css_attribute_postfix"/>
    <w:basedOn w:val="a"/>
    <w:rsid w:val="00450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2">
    <w:name w:val="Heading #2_"/>
    <w:basedOn w:val="a0"/>
    <w:link w:val="Heading20"/>
    <w:uiPriority w:val="99"/>
    <w:locked/>
    <w:rsid w:val="00450947"/>
    <w:rPr>
      <w:b/>
      <w:bCs/>
      <w:shd w:val="clear" w:color="auto" w:fill="FFFFFF"/>
    </w:rPr>
  </w:style>
  <w:style w:type="paragraph" w:customStyle="1" w:styleId="Heading20">
    <w:name w:val="Heading #2"/>
    <w:basedOn w:val="a"/>
    <w:link w:val="Heading2"/>
    <w:uiPriority w:val="99"/>
    <w:rsid w:val="00450947"/>
    <w:pPr>
      <w:widowControl w:val="0"/>
      <w:shd w:val="clear" w:color="auto" w:fill="FFFFFF"/>
      <w:spacing w:after="0" w:line="276" w:lineRule="exact"/>
      <w:ind w:hanging="500"/>
      <w:jc w:val="center"/>
      <w:outlineLvl w:val="1"/>
    </w:pPr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450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45094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d">
    <w:name w:val="Без интервала Знак"/>
    <w:basedOn w:val="a0"/>
    <w:link w:val="12"/>
    <w:uiPriority w:val="1"/>
    <w:locked/>
    <w:rsid w:val="00450947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22">
    <w:name w:val="Основной текст (2)_"/>
    <w:link w:val="23"/>
    <w:locked/>
    <w:rsid w:val="00450947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450947"/>
    <w:pPr>
      <w:widowControl w:val="0"/>
      <w:shd w:val="clear" w:color="auto" w:fill="FFFFFF"/>
      <w:spacing w:after="0" w:line="325" w:lineRule="exact"/>
      <w:jc w:val="center"/>
    </w:pPr>
    <w:rPr>
      <w:sz w:val="28"/>
      <w:szCs w:val="28"/>
    </w:rPr>
  </w:style>
  <w:style w:type="character" w:styleId="af1">
    <w:name w:val="Emphasis"/>
    <w:uiPriority w:val="20"/>
    <w:qFormat/>
    <w:rsid w:val="00450947"/>
    <w:rPr>
      <w:b/>
      <w:bCs/>
      <w:i/>
      <w:iCs/>
      <w:spacing w:val="10"/>
    </w:rPr>
  </w:style>
  <w:style w:type="character" w:styleId="af2">
    <w:name w:val="page number"/>
    <w:rsid w:val="00450947"/>
    <w:rPr>
      <w:rFonts w:cs="Times New Roman"/>
    </w:rPr>
  </w:style>
  <w:style w:type="paragraph" w:customStyle="1" w:styleId="a10">
    <w:name w:val="a1"/>
    <w:basedOn w:val="a"/>
    <w:rsid w:val="00450947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Bodytext5">
    <w:name w:val="Body text (5)"/>
    <w:basedOn w:val="a0"/>
    <w:uiPriority w:val="99"/>
    <w:rsid w:val="00450947"/>
    <w:rPr>
      <w:rFonts w:ascii="Times New Roman" w:hAnsi="Times New Roman" w:cs="Times New Roman"/>
      <w:u w:val="single"/>
    </w:rPr>
  </w:style>
  <w:style w:type="character" w:customStyle="1" w:styleId="Heading1">
    <w:name w:val="Heading #1_"/>
    <w:basedOn w:val="a0"/>
    <w:link w:val="Heading11"/>
    <w:locked/>
    <w:rsid w:val="00450947"/>
    <w:rPr>
      <w:rFonts w:ascii="Calibri" w:hAnsi="Calibri" w:cs="Calibri"/>
      <w:spacing w:val="-70"/>
      <w:sz w:val="36"/>
      <w:szCs w:val="36"/>
      <w:shd w:val="clear" w:color="auto" w:fill="FFFFFF"/>
    </w:rPr>
  </w:style>
  <w:style w:type="paragraph" w:customStyle="1" w:styleId="Heading11">
    <w:name w:val="Heading #11"/>
    <w:basedOn w:val="a"/>
    <w:link w:val="Heading1"/>
    <w:rsid w:val="00450947"/>
    <w:pPr>
      <w:widowControl w:val="0"/>
      <w:shd w:val="clear" w:color="auto" w:fill="FFFFFF"/>
      <w:spacing w:after="0" w:line="240" w:lineRule="atLeast"/>
      <w:outlineLvl w:val="0"/>
    </w:pPr>
    <w:rPr>
      <w:rFonts w:ascii="Calibri" w:hAnsi="Calibri" w:cs="Calibri"/>
      <w:spacing w:val="-70"/>
      <w:sz w:val="36"/>
      <w:szCs w:val="36"/>
    </w:rPr>
  </w:style>
  <w:style w:type="paragraph" w:styleId="ac">
    <w:name w:val="No Spacing"/>
    <w:uiPriority w:val="1"/>
    <w:qFormat/>
    <w:rsid w:val="00450947"/>
    <w:pPr>
      <w:spacing w:after="0" w:line="240" w:lineRule="auto"/>
    </w:pPr>
  </w:style>
  <w:style w:type="table" w:styleId="af">
    <w:name w:val="Table Grid"/>
    <w:basedOn w:val="a1"/>
    <w:uiPriority w:val="59"/>
    <w:rsid w:val="00450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E6E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2A5F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10pt">
    <w:name w:val="Основной текст (2) + 10 pt;Полужирный"/>
    <w:basedOn w:val="22"/>
    <w:rsid w:val="00961C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customStyle="1" w:styleId="24">
    <w:name w:val="Основной текст (2)4"/>
    <w:basedOn w:val="a"/>
    <w:rsid w:val="00961CB6"/>
    <w:pPr>
      <w:widowControl w:val="0"/>
      <w:shd w:val="clear" w:color="auto" w:fill="FFFFFF"/>
      <w:spacing w:after="0" w:line="274" w:lineRule="exact"/>
      <w:ind w:hanging="1240"/>
    </w:pPr>
    <w:rPr>
      <w:rFonts w:ascii="Times New Roman" w:eastAsia="Times New Roman" w:hAnsi="Times New Roman" w:cs="Times New Roman"/>
      <w:color w:val="000000"/>
      <w:sz w:val="24"/>
      <w:szCs w:val="24"/>
      <w:lang w:eastAsia="ru-RU" w:bidi="ru-RU"/>
    </w:rPr>
  </w:style>
  <w:style w:type="character" w:customStyle="1" w:styleId="210pt0">
    <w:name w:val="Основной текст (2) + 10 pt;Полужирный0"/>
    <w:basedOn w:val="22"/>
    <w:rsid w:val="00961C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9pt">
    <w:name w:val="Основной текст (2) + 9 pt;Курсив"/>
    <w:basedOn w:val="22"/>
    <w:rsid w:val="00961CB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fontstyle01">
    <w:name w:val="fontstyle01"/>
    <w:basedOn w:val="a0"/>
    <w:rsid w:val="004338EC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8131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ableParagraph">
    <w:name w:val="Table Paragraph"/>
    <w:basedOn w:val="a"/>
    <w:uiPriority w:val="1"/>
    <w:qFormat/>
    <w:rsid w:val="006A6D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organictextcontentspan">
    <w:name w:val="organictextcontentspan"/>
    <w:basedOn w:val="a0"/>
    <w:rsid w:val="0004083B"/>
  </w:style>
  <w:style w:type="paragraph" w:styleId="af3">
    <w:name w:val="Balloon Text"/>
    <w:basedOn w:val="a"/>
    <w:link w:val="af4"/>
    <w:uiPriority w:val="99"/>
    <w:semiHidden/>
    <w:unhideWhenUsed/>
    <w:rsid w:val="00AD4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AD4C6E"/>
    <w:rPr>
      <w:rFonts w:ascii="Segoe UI" w:hAnsi="Segoe UI" w:cs="Segoe UI"/>
      <w:sz w:val="18"/>
      <w:szCs w:val="18"/>
    </w:rPr>
  </w:style>
  <w:style w:type="table" w:customStyle="1" w:styleId="GridTable2-Accent3">
    <w:name w:val="Grid Table 2 - Accent 3"/>
    <w:basedOn w:val="a1"/>
    <w:uiPriority w:val="99"/>
    <w:rsid w:val="00BE4A0C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31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4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1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5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1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erlar.ru/taxonomy/term/76" TargetMode="External"/><Relationship Id="rId18" Type="http://schemas.openxmlformats.org/officeDocument/2006/relationships/hyperlink" Target="https://edu.tatar.ru/n_chelny/page1590.htm/page5110233.htm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s://erlar.ru/taxonomy/term/30" TargetMode="External"/><Relationship Id="rId17" Type="http://schemas.openxmlformats.org/officeDocument/2006/relationships/hyperlink" Target="https://edu.tatar.ru/n_chelny/page1590.htm/page5110233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du.tatar.ru/n_chelny/page1590.htm/page5110233.htm" TargetMode="External"/><Relationship Id="rId20" Type="http://schemas.openxmlformats.org/officeDocument/2006/relationships/hyperlink" Target="https://edu.tatar.ru/n_chelny/page1590.htm/page5110233.ht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rlar.ru/taxonomy/term/318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edu.tatar.ru/n_chelny/page1590.htm/page5110233.ht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erlar.ru/taxonomy/term/134" TargetMode="External"/><Relationship Id="rId19" Type="http://schemas.openxmlformats.org/officeDocument/2006/relationships/hyperlink" Target="https://edu.tatar.ru/n_chelny/page1590.htm/page5110233.ht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rlar.ru/taxonomy/term/331" TargetMode="External"/><Relationship Id="rId14" Type="http://schemas.openxmlformats.org/officeDocument/2006/relationships/hyperlink" Target="https://erlar.ru/taxonomy/term/338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7185B94-7EFD-4975-A5AE-A98DBA0BA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7</Pages>
  <Words>2785</Words>
  <Characters>15879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Юлия Иванова</dc:creator>
  <cp:lastModifiedBy>Юлия Иванова</cp:lastModifiedBy>
  <cp:revision>46</cp:revision>
  <cp:lastPrinted>2023-11-17T14:00:00Z</cp:lastPrinted>
  <dcterms:created xsi:type="dcterms:W3CDTF">2024-11-14T12:40:00Z</dcterms:created>
  <dcterms:modified xsi:type="dcterms:W3CDTF">2024-11-19T07:19:00Z</dcterms:modified>
</cp:coreProperties>
</file>